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7862" w:rsidRDefault="00B24436">
      <w:pPr>
        <w:pStyle w:val="a4"/>
      </w:pPr>
      <w:r>
        <w:rPr>
          <w:noProof/>
        </w:rPr>
        <mc:AlternateContent>
          <mc:Choice Requires="wps">
            <w:drawing>
              <wp:anchor distT="152400" distB="152400" distL="152400" distR="152400" simplePos="0" relativeHeight="251668480" behindDoc="0" locked="0" layoutInCell="1" allowOverlap="1">
                <wp:simplePos x="0" y="0"/>
                <wp:positionH relativeFrom="margin">
                  <wp:posOffset>2432050</wp:posOffset>
                </wp:positionH>
                <wp:positionV relativeFrom="line">
                  <wp:posOffset>4593463</wp:posOffset>
                </wp:positionV>
                <wp:extent cx="3991469" cy="1865376"/>
                <wp:effectExtent l="0" t="0" r="0" b="1905"/>
                <wp:wrapTopAndBottom distT="152400" distB="152400"/>
                <wp:docPr id="1073741839" name="officeArt object" descr="Регулярне…"/>
                <wp:cNvGraphicFramePr/>
                <a:graphic xmlns:a="http://schemas.openxmlformats.org/drawingml/2006/main">
                  <a:graphicData uri="http://schemas.microsoft.com/office/word/2010/wordprocessingShape">
                    <wps:wsp>
                      <wps:cNvSpPr/>
                      <wps:spPr>
                        <a:xfrm>
                          <a:off x="0" y="0"/>
                          <a:ext cx="3991469" cy="1865376"/>
                        </a:xfrm>
                        <a:prstGeom prst="roundRect">
                          <a:avLst>
                            <a:gd name="adj" fmla="val 12340"/>
                          </a:avLst>
                        </a:prstGeom>
                        <a:solidFill>
                          <a:srgbClr val="CDE8B5"/>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7B7862" w:rsidRDefault="00000000">
                            <w:pPr>
                              <w:pStyle w:val="a6"/>
                              <w:tabs>
                                <w:tab w:val="left" w:pos="920"/>
                                <w:tab w:val="left" w:pos="1840"/>
                                <w:tab w:val="left" w:pos="2760"/>
                                <w:tab w:val="left" w:pos="3680"/>
                                <w:tab w:val="left" w:pos="4600"/>
                                <w:tab w:val="left" w:pos="5520"/>
                              </w:tabs>
                              <w:jc w:val="left"/>
                              <w:rPr>
                                <w:color w:val="000000"/>
                              </w:rPr>
                            </w:pPr>
                            <w:r>
                              <w:rPr>
                                <w:color w:val="000000"/>
                              </w:rPr>
                              <w:t>Регулярне</w:t>
                            </w:r>
                          </w:p>
                          <w:p w:rsidR="007B7862" w:rsidRDefault="00000000">
                            <w:pPr>
                              <w:pStyle w:val="a6"/>
                              <w:tabs>
                                <w:tab w:val="left" w:pos="920"/>
                                <w:tab w:val="left" w:pos="1840"/>
                                <w:tab w:val="left" w:pos="2760"/>
                                <w:tab w:val="left" w:pos="3680"/>
                                <w:tab w:val="left" w:pos="4600"/>
                                <w:tab w:val="left" w:pos="5520"/>
                              </w:tabs>
                              <w:jc w:val="left"/>
                              <w:rPr>
                                <w:color w:val="000000"/>
                              </w:rPr>
                            </w:pPr>
                            <w:r>
                              <w:rPr>
                                <w:color w:val="000000"/>
                              </w:rPr>
                              <w:t>пероральне знеболення:</w:t>
                            </w:r>
                          </w:p>
                          <w:p w:rsidR="007B7862" w:rsidRDefault="00000000">
                            <w:pPr>
                              <w:pStyle w:val="a6"/>
                              <w:numPr>
                                <w:ilvl w:val="0"/>
                                <w:numId w:val="4"/>
                              </w:numPr>
                              <w:jc w:val="left"/>
                              <w:rPr>
                                <w:color w:val="000000"/>
                              </w:rPr>
                            </w:pPr>
                            <w:r>
                              <w:rPr>
                                <w:color w:val="000000"/>
                              </w:rPr>
                              <w:t>Парацетамол</w:t>
                            </w:r>
                            <w:r w:rsidR="000D3605">
                              <w:rPr>
                                <w:color w:val="000000"/>
                                <w:lang w:val="uk-UA"/>
                              </w:rPr>
                              <w:t xml:space="preserve"> 1гр кожні 6-8год</w:t>
                            </w:r>
                          </w:p>
                          <w:p w:rsidR="007B7862" w:rsidRDefault="000D3605">
                            <w:pPr>
                              <w:pStyle w:val="a6"/>
                              <w:numPr>
                                <w:ilvl w:val="0"/>
                                <w:numId w:val="4"/>
                              </w:numPr>
                              <w:jc w:val="left"/>
                              <w:rPr>
                                <w:color w:val="000000"/>
                              </w:rPr>
                            </w:pPr>
                            <w:r>
                              <w:rPr>
                                <w:color w:val="000000"/>
                                <w:lang w:val="uk-UA"/>
                              </w:rPr>
                              <w:t>НПЗП /</w:t>
                            </w:r>
                            <w:r>
                              <w:rPr>
                                <w:color w:val="000000"/>
                              </w:rPr>
                              <w:t>ЦОГ-2-селективні інгібітори</w:t>
                            </w:r>
                            <w:r>
                              <w:rPr>
                                <w:color w:val="000000"/>
                                <w:lang w:val="uk-UA"/>
                              </w:rPr>
                              <w:t xml:space="preserve">, напр. </w:t>
                            </w:r>
                            <w:proofErr w:type="spellStart"/>
                            <w:r>
                              <w:rPr>
                                <w:color w:val="000000"/>
                                <w:lang w:val="uk-UA"/>
                              </w:rPr>
                              <w:t>Ібупрофен</w:t>
                            </w:r>
                            <w:proofErr w:type="spellEnd"/>
                            <w:r>
                              <w:rPr>
                                <w:color w:val="000000"/>
                                <w:lang w:val="uk-UA"/>
                              </w:rPr>
                              <w:t xml:space="preserve"> 600мг кожні 6-8год</w:t>
                            </w:r>
                            <w:r>
                              <w:rPr>
                                <w:color w:val="000000"/>
                              </w:rPr>
                              <w:t xml:space="preserve"> </w:t>
                            </w:r>
                          </w:p>
                          <w:p w:rsidR="007B7862" w:rsidRDefault="007B7862">
                            <w:pPr>
                              <w:pStyle w:val="a6"/>
                              <w:tabs>
                                <w:tab w:val="left" w:pos="920"/>
                                <w:tab w:val="left" w:pos="1840"/>
                                <w:tab w:val="left" w:pos="2760"/>
                                <w:tab w:val="left" w:pos="3680"/>
                                <w:tab w:val="left" w:pos="4600"/>
                                <w:tab w:val="left" w:pos="5520"/>
                              </w:tabs>
                              <w:jc w:val="left"/>
                              <w:rPr>
                                <w:color w:val="000000"/>
                              </w:rPr>
                            </w:pPr>
                          </w:p>
                          <w:p w:rsidR="007B7862" w:rsidRDefault="000D3605" w:rsidP="000D3605">
                            <w:pPr>
                              <w:pStyle w:val="a6"/>
                              <w:tabs>
                                <w:tab w:val="left" w:pos="920"/>
                                <w:tab w:val="left" w:pos="1840"/>
                                <w:tab w:val="left" w:pos="2760"/>
                                <w:tab w:val="left" w:pos="3680"/>
                                <w:tab w:val="left" w:pos="4600"/>
                                <w:tab w:val="left" w:pos="5520"/>
                              </w:tabs>
                              <w:ind w:left="196"/>
                              <w:jc w:val="left"/>
                              <w:rPr>
                                <w:color w:val="000000"/>
                              </w:rPr>
                            </w:pPr>
                            <w:r>
                              <w:rPr>
                                <w:color w:val="000000"/>
                                <w:lang w:val="uk-UA"/>
                              </w:rPr>
                              <w:t>А</w:t>
                            </w:r>
                            <w:r>
                              <w:rPr>
                                <w:color w:val="000000"/>
                              </w:rPr>
                              <w:t>налгезія опіоїдами</w:t>
                            </w:r>
                            <w:r>
                              <w:rPr>
                                <w:color w:val="000000"/>
                                <w:lang w:val="uk-UA"/>
                              </w:rPr>
                              <w:t xml:space="preserve"> за вимогою</w:t>
                            </w:r>
                            <w:r>
                              <w:rPr>
                                <w:color w:val="000000"/>
                              </w:rPr>
                              <w:t>, при можливості пероральними</w:t>
                            </w:r>
                          </w:p>
                        </w:txbxContent>
                      </wps:txbx>
                      <wps:bodyPr wrap="square" lIns="50800" tIns="50800" rIns="50800" bIns="50800" numCol="1" anchor="ctr">
                        <a:noAutofit/>
                      </wps:bodyPr>
                    </wps:wsp>
                  </a:graphicData>
                </a:graphic>
                <wp14:sizeRelV relativeFrom="margin">
                  <wp14:pctHeight>0</wp14:pctHeight>
                </wp14:sizeRelV>
              </wp:anchor>
            </w:drawing>
          </mc:Choice>
          <mc:Fallback>
            <w:pict>
              <v:roundrect id="officeArt object" o:spid="_x0000_s1026" alt="Регулярне…" style="position:absolute;margin-left:191.5pt;margin-top:361.7pt;width:314.3pt;height:146.9pt;z-index:251668480;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middle" arcsize="8086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" fillcolor="#cde8b5" stroked="f" strokeweight="1pt">
                <v:stroke miterlimit="4" joinstyle="miter"/>
                <v:textbox inset="4pt,4pt,4pt,4pt">
                  <w:txbxContent>
                    <w:p w:rsidR="007B7862" w:rsidRDefault="00000000">
                      <w:pPr>
                        <w:pStyle w:val="a6"/>
                        <w:tabs>
                          <w:tab w:val="left" w:pos="920"/>
                          <w:tab w:val="left" w:pos="1840"/>
                          <w:tab w:val="left" w:pos="2760"/>
                          <w:tab w:val="left" w:pos="3680"/>
                          <w:tab w:val="left" w:pos="4600"/>
                          <w:tab w:val="left" w:pos="5520"/>
                        </w:tabs>
                        <w:jc w:val="left"/>
                        <w:rPr>
                          <w:color w:val="000000"/>
                        </w:rPr>
                      </w:pPr>
                      <w:r>
                        <w:rPr>
                          <w:color w:val="000000"/>
                        </w:rPr>
                        <w:t>Регулярне</w:t>
                      </w:r>
                    </w:p>
                    <w:p w:rsidR="007B7862" w:rsidRDefault="00000000">
                      <w:pPr>
                        <w:pStyle w:val="a6"/>
                        <w:tabs>
                          <w:tab w:val="left" w:pos="920"/>
                          <w:tab w:val="left" w:pos="1840"/>
                          <w:tab w:val="left" w:pos="2760"/>
                          <w:tab w:val="left" w:pos="3680"/>
                          <w:tab w:val="left" w:pos="4600"/>
                          <w:tab w:val="left" w:pos="5520"/>
                        </w:tabs>
                        <w:jc w:val="left"/>
                        <w:rPr>
                          <w:color w:val="000000"/>
                        </w:rPr>
                      </w:pPr>
                      <w:r>
                        <w:rPr>
                          <w:color w:val="000000"/>
                        </w:rPr>
                        <w:t>пероральне знеболення:</w:t>
                      </w:r>
                    </w:p>
                    <w:p w:rsidR="007B7862" w:rsidRDefault="00000000">
                      <w:pPr>
                        <w:pStyle w:val="a6"/>
                        <w:numPr>
                          <w:ilvl w:val="0"/>
                          <w:numId w:val="4"/>
                        </w:numPr>
                        <w:jc w:val="left"/>
                        <w:rPr>
                          <w:color w:val="000000"/>
                        </w:rPr>
                      </w:pPr>
                      <w:r>
                        <w:rPr>
                          <w:color w:val="000000"/>
                        </w:rPr>
                        <w:t>Парацетамол</w:t>
                      </w:r>
                      <w:r w:rsidR="000D3605">
                        <w:rPr>
                          <w:color w:val="000000"/>
                          <w:lang w:val="uk-UA"/>
                        </w:rPr>
                        <w:t xml:space="preserve"> 1гр кожні 6-8год</w:t>
                      </w:r>
                    </w:p>
                    <w:p w:rsidR="007B7862" w:rsidRDefault="000D3605">
                      <w:pPr>
                        <w:pStyle w:val="a6"/>
                        <w:numPr>
                          <w:ilvl w:val="0"/>
                          <w:numId w:val="4"/>
                        </w:numPr>
                        <w:jc w:val="left"/>
                        <w:rPr>
                          <w:color w:val="000000"/>
                        </w:rPr>
                      </w:pPr>
                      <w:r>
                        <w:rPr>
                          <w:color w:val="000000"/>
                          <w:lang w:val="uk-UA"/>
                        </w:rPr>
                        <w:t>НПЗП /</w:t>
                      </w:r>
                      <w:r>
                        <w:rPr>
                          <w:color w:val="000000"/>
                        </w:rPr>
                        <w:t>ЦОГ-2-селективні інгібітори</w:t>
                      </w:r>
                      <w:r>
                        <w:rPr>
                          <w:color w:val="000000"/>
                          <w:lang w:val="uk-UA"/>
                        </w:rPr>
                        <w:t xml:space="preserve">, напр. </w:t>
                      </w:r>
                      <w:proofErr w:type="spellStart"/>
                      <w:r>
                        <w:rPr>
                          <w:color w:val="000000"/>
                          <w:lang w:val="uk-UA"/>
                        </w:rPr>
                        <w:t>Ібупрофен</w:t>
                      </w:r>
                      <w:proofErr w:type="spellEnd"/>
                      <w:r>
                        <w:rPr>
                          <w:color w:val="000000"/>
                          <w:lang w:val="uk-UA"/>
                        </w:rPr>
                        <w:t xml:space="preserve"> 600мг кожні 6-8год</w:t>
                      </w:r>
                      <w:r>
                        <w:rPr>
                          <w:color w:val="000000"/>
                        </w:rPr>
                        <w:t xml:space="preserve"> </w:t>
                      </w:r>
                    </w:p>
                    <w:p w:rsidR="007B7862" w:rsidRDefault="007B7862">
                      <w:pPr>
                        <w:pStyle w:val="a6"/>
                        <w:tabs>
                          <w:tab w:val="left" w:pos="920"/>
                          <w:tab w:val="left" w:pos="1840"/>
                          <w:tab w:val="left" w:pos="2760"/>
                          <w:tab w:val="left" w:pos="3680"/>
                          <w:tab w:val="left" w:pos="4600"/>
                          <w:tab w:val="left" w:pos="5520"/>
                        </w:tabs>
                        <w:jc w:val="left"/>
                        <w:rPr>
                          <w:color w:val="000000"/>
                        </w:rPr>
                      </w:pPr>
                    </w:p>
                    <w:p w:rsidR="007B7862" w:rsidRDefault="000D3605" w:rsidP="000D3605">
                      <w:pPr>
                        <w:pStyle w:val="a6"/>
                        <w:tabs>
                          <w:tab w:val="left" w:pos="920"/>
                          <w:tab w:val="left" w:pos="1840"/>
                          <w:tab w:val="left" w:pos="2760"/>
                          <w:tab w:val="left" w:pos="3680"/>
                          <w:tab w:val="left" w:pos="4600"/>
                          <w:tab w:val="left" w:pos="5520"/>
                        </w:tabs>
                        <w:ind w:left="196"/>
                        <w:jc w:val="left"/>
                        <w:rPr>
                          <w:color w:val="000000"/>
                        </w:rPr>
                      </w:pPr>
                      <w:r>
                        <w:rPr>
                          <w:color w:val="000000"/>
                          <w:lang w:val="uk-UA"/>
                        </w:rPr>
                        <w:t>А</w:t>
                      </w:r>
                      <w:r>
                        <w:rPr>
                          <w:color w:val="000000"/>
                        </w:rPr>
                        <w:t>налгезія опіоїдами</w:t>
                      </w:r>
                      <w:r>
                        <w:rPr>
                          <w:color w:val="000000"/>
                          <w:lang w:val="uk-UA"/>
                        </w:rPr>
                        <w:t xml:space="preserve"> за вимогою</w:t>
                      </w:r>
                      <w:r>
                        <w:rPr>
                          <w:color w:val="000000"/>
                        </w:rPr>
                        <w:t>, при можливості пероральними</w:t>
                      </w:r>
                    </w:p>
                  </w:txbxContent>
                </v:textbox>
                <w10:wrap type="topAndBottom" anchorx="margin" anchory="line"/>
              </v:roundrect>
            </w:pict>
          </mc:Fallback>
        </mc:AlternateContent>
      </w:r>
      <w:r w:rsidR="000D3605">
        <w:rPr>
          <w:noProof/>
        </w:rPr>
        <mc:AlternateContent>
          <mc:Choice Requires="wps">
            <w:drawing>
              <wp:anchor distT="152400" distB="152400" distL="152400" distR="152400" simplePos="0" relativeHeight="251679744" behindDoc="0" locked="0" layoutInCell="1" allowOverlap="1">
                <wp:simplePos x="0" y="0"/>
                <wp:positionH relativeFrom="margin">
                  <wp:posOffset>6952488</wp:posOffset>
                </wp:positionH>
                <wp:positionV relativeFrom="line">
                  <wp:posOffset>1276477</wp:posOffset>
                </wp:positionV>
                <wp:extent cx="980440" cy="987425"/>
                <wp:effectExtent l="0" t="0" r="0" b="0"/>
                <wp:wrapThrough wrapText="bothSides" distL="152400" distR="152400">
                  <wp:wrapPolygon edited="1">
                    <wp:start x="0" y="0"/>
                    <wp:lineTo x="21600" y="0"/>
                    <wp:lineTo x="21600" y="21600"/>
                    <wp:lineTo x="0" y="21600"/>
                    <wp:lineTo x="0" y="0"/>
                  </wp:wrapPolygon>
                </wp:wrapThrough>
                <wp:docPr id="1073741845" name="officeArt object" descr="Якщо «базова» аналгезія неможлива"/>
                <wp:cNvGraphicFramePr/>
                <a:graphic xmlns:a="http://schemas.openxmlformats.org/drawingml/2006/main">
                  <a:graphicData uri="http://schemas.microsoft.com/office/word/2010/wordprocessingShape">
                    <wps:wsp>
                      <wps:cNvSpPr txBox="1"/>
                      <wps:spPr>
                        <a:xfrm>
                          <a:off x="0" y="0"/>
                          <a:ext cx="980440" cy="987425"/>
                        </a:xfrm>
                        <a:prstGeom prst="rect">
                          <a:avLst/>
                        </a:prstGeom>
                        <a:noFill/>
                        <a:ln w="12700" cap="flat">
                          <a:noFill/>
                          <a:miter lim="400000"/>
                        </a:ln>
                        <a:effectLst/>
                      </wps:spPr>
                      <wps:txbx>
                        <w:txbxContent>
                          <w:p w:rsidR="007B7862" w:rsidRPr="000D3605" w:rsidRDefault="00000000">
                            <w:pPr>
                              <w:pStyle w:val="a4"/>
                              <w:jc w:val="center"/>
                              <w:rPr>
                                <w:rFonts w:ascii="Calibri" w:hAnsi="Calibri" w:cs="Calibri"/>
                                <w:sz w:val="24"/>
                                <w:szCs w:val="24"/>
                              </w:rPr>
                            </w:pPr>
                            <w:r w:rsidRPr="000D3605">
                              <w:rPr>
                                <w:rFonts w:ascii="Calibri" w:hAnsi="Calibri" w:cs="Calibri"/>
                                <w:b/>
                                <w:bCs/>
                                <w:sz w:val="24"/>
                                <w:szCs w:val="24"/>
                                <w:u w:val="single"/>
                              </w:rPr>
                              <w:t>Якщо «базова» аналгезія неможлива</w:t>
                            </w:r>
                            <w:r w:rsidRPr="000D3605">
                              <w:rPr>
                                <w:rFonts w:ascii="Calibri" w:hAnsi="Calibri" w:cs="Calibri"/>
                                <w:sz w:val="24"/>
                                <w:szCs w:val="24"/>
                              </w:rPr>
                              <w:t xml:space="preserve"> </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fficeArt object" o:spid="_x0000_s1026" type="#_x0000_t202" alt="Якщо «базова» аналгезія неможлива" style="position:absolute;margin-left:547.45pt;margin-top:100.5pt;width:77.2pt;height:77.75pt;z-index:251679744;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top" wrapcoords="-14 0 21586 0 21586 21600 -14 21600 -14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" filled="f" stroked="f" strokeweight="1pt">
                <v:stroke miterlimit="4"/>
                <v:textbox inset="4pt,4pt,4pt,4pt">
                  <w:txbxContent>
                    <w:p w:rsidR="007B7862" w:rsidRPr="000D3605" w:rsidRDefault="00000000">
                      <w:pPr>
                        <w:pStyle w:val="a4"/>
                        <w:jc w:val="center"/>
                        <w:rPr>
                          <w:rFonts w:ascii="Calibri" w:hAnsi="Calibri" w:cs="Calibri"/>
                          <w:sz w:val="24"/>
                          <w:szCs w:val="24"/>
                        </w:rPr>
                      </w:pPr>
                      <w:r w:rsidRPr="000D3605">
                        <w:rPr>
                          <w:rFonts w:ascii="Calibri" w:hAnsi="Calibri" w:cs="Calibri"/>
                          <w:b/>
                          <w:bCs/>
                          <w:sz w:val="24"/>
                          <w:szCs w:val="24"/>
                          <w:u w:val="single"/>
                        </w:rPr>
                        <w:t>Якщо «базова» аналгезія неможлива</w:t>
                      </w:r>
                      <w:r w:rsidRPr="000D3605">
                        <w:rPr>
                          <w:rFonts w:ascii="Calibri" w:hAnsi="Calibri" w:cs="Calibri"/>
                          <w:sz w:val="24"/>
                          <w:szCs w:val="24"/>
                        </w:rPr>
                        <w:t xml:space="preserve"> </w:t>
                      </w:r>
                    </w:p>
                  </w:txbxContent>
                </v:textbox>
                <w10:wrap type="through" anchorx="margin" anchory="line"/>
              </v:shape>
            </w:pict>
          </mc:Fallback>
        </mc:AlternateContent>
      </w:r>
      <w:r w:rsidR="000D3605">
        <w:rPr>
          <w:noProof/>
        </w:rPr>
        <mc:AlternateContent>
          <mc:Choice Requires="wps">
            <w:drawing>
              <wp:anchor distT="152400" distB="152400" distL="152400" distR="152400" simplePos="0" relativeHeight="251667456" behindDoc="0" locked="0" layoutInCell="1" allowOverlap="1">
                <wp:simplePos x="0" y="0"/>
                <wp:positionH relativeFrom="margin">
                  <wp:posOffset>-238125</wp:posOffset>
                </wp:positionH>
                <wp:positionV relativeFrom="line">
                  <wp:posOffset>4769485</wp:posOffset>
                </wp:positionV>
                <wp:extent cx="1867535" cy="1517650"/>
                <wp:effectExtent l="0" t="0" r="0" b="6350"/>
                <wp:wrapThrough wrapText="bothSides" distL="152400" distR="152400">
                  <wp:wrapPolygon edited="1">
                    <wp:start x="6070" y="0"/>
                    <wp:lineTo x="6594" y="21600"/>
                    <wp:lineTo x="15006" y="21600"/>
                    <wp:lineTo x="15185" y="21600"/>
                    <wp:lineTo x="15360" y="21600"/>
                    <wp:lineTo x="15530" y="21600"/>
                    <wp:lineTo x="15696" y="21599"/>
                    <wp:lineTo x="15858" y="21598"/>
                    <wp:lineTo x="16015" y="21597"/>
                    <wp:lineTo x="16169" y="21596"/>
                    <wp:lineTo x="16318" y="21594"/>
                    <wp:lineTo x="16464" y="21591"/>
                    <wp:lineTo x="16605" y="21588"/>
                    <wp:lineTo x="16743" y="21584"/>
                    <wp:lineTo x="16877" y="21579"/>
                    <wp:lineTo x="17007" y="21573"/>
                    <wp:lineTo x="17134" y="21567"/>
                    <wp:lineTo x="17257" y="21559"/>
                    <wp:lineTo x="17376" y="21550"/>
                    <wp:lineTo x="17493" y="21540"/>
                    <wp:lineTo x="17606" y="21529"/>
                    <wp:lineTo x="17715" y="21516"/>
                    <wp:lineTo x="17822" y="21502"/>
                    <wp:lineTo x="17925" y="21487"/>
                    <wp:lineTo x="18025" y="21470"/>
                    <wp:lineTo x="18123" y="21452"/>
                    <wp:lineTo x="18217" y="21431"/>
                    <wp:lineTo x="18308" y="21409"/>
                    <wp:lineTo x="18397" y="21386"/>
                    <wp:lineTo x="18483" y="21360"/>
                    <wp:lineTo x="18567" y="21332"/>
                    <wp:lineTo x="18648" y="21302"/>
                    <wp:lineTo x="18726" y="21271"/>
                    <wp:lineTo x="18802" y="21237"/>
                    <wp:lineTo x="18876" y="21200"/>
                    <wp:lineTo x="18980" y="21151"/>
                    <wp:lineTo x="19082" y="21099"/>
                    <wp:lineTo x="19183" y="21044"/>
                    <wp:lineTo x="19283" y="20985"/>
                    <wp:lineTo x="19381" y="20923"/>
                    <wp:lineTo x="19477" y="20858"/>
                    <wp:lineTo x="19572" y="20790"/>
                    <wp:lineTo x="19665" y="20718"/>
                    <wp:lineTo x="19756" y="20644"/>
                    <wp:lineTo x="19845" y="20567"/>
                    <wp:lineTo x="19933" y="20486"/>
                    <wp:lineTo x="20019" y="20404"/>
                    <wp:lineTo x="20103" y="20318"/>
                    <wp:lineTo x="20185" y="20229"/>
                    <wp:lineTo x="20265" y="20138"/>
                    <wp:lineTo x="20343" y="20044"/>
                    <wp:lineTo x="20418" y="19948"/>
                    <wp:lineTo x="20492" y="19849"/>
                    <wp:lineTo x="20564" y="19748"/>
                    <wp:lineTo x="20633" y="19644"/>
                    <wp:lineTo x="20700" y="19538"/>
                    <wp:lineTo x="20765" y="19429"/>
                    <wp:lineTo x="20827" y="19318"/>
                    <wp:lineTo x="20887" y="19206"/>
                    <wp:lineTo x="20945" y="19091"/>
                    <wp:lineTo x="21000" y="18973"/>
                    <wp:lineTo x="21053" y="18854"/>
                    <wp:lineTo x="21103" y="18733"/>
                    <wp:lineTo x="21150" y="18610"/>
                    <wp:lineTo x="21195" y="18485"/>
                    <wp:lineTo x="21237" y="18358"/>
                    <wp:lineTo x="21277" y="18230"/>
                    <wp:lineTo x="21292" y="18184"/>
                    <wp:lineTo x="21306" y="18139"/>
                    <wp:lineTo x="21320" y="18092"/>
                    <wp:lineTo x="21334" y="18044"/>
                    <wp:lineTo x="21347" y="17996"/>
                    <wp:lineTo x="21359" y="17947"/>
                    <wp:lineTo x="21372" y="17898"/>
                    <wp:lineTo x="21384" y="17847"/>
                    <wp:lineTo x="21395" y="17796"/>
                    <wp:lineTo x="21406" y="17744"/>
                    <wp:lineTo x="21416" y="17691"/>
                    <wp:lineTo x="21427" y="17637"/>
                    <wp:lineTo x="21436" y="17583"/>
                    <wp:lineTo x="21446" y="17527"/>
                    <wp:lineTo x="21455" y="17471"/>
                    <wp:lineTo x="21464" y="17414"/>
                    <wp:lineTo x="21472" y="17356"/>
                    <wp:lineTo x="21480" y="17297"/>
                    <wp:lineTo x="21488" y="17238"/>
                    <wp:lineTo x="21495" y="17177"/>
                    <wp:lineTo x="21502" y="17115"/>
                    <wp:lineTo x="21509" y="17053"/>
                    <wp:lineTo x="21515" y="16989"/>
                    <wp:lineTo x="21521" y="16925"/>
                    <wp:lineTo x="21527" y="16860"/>
                    <wp:lineTo x="21532" y="16793"/>
                    <wp:lineTo x="21538" y="16726"/>
                    <wp:lineTo x="21542" y="16658"/>
                    <wp:lineTo x="21547" y="16588"/>
                    <wp:lineTo x="21552" y="16518"/>
                    <wp:lineTo x="21556" y="16447"/>
                    <wp:lineTo x="21560" y="16374"/>
                    <wp:lineTo x="21563" y="16301"/>
                    <wp:lineTo x="21567" y="16226"/>
                    <wp:lineTo x="21570" y="16151"/>
                    <wp:lineTo x="21573" y="16074"/>
                    <wp:lineTo x="21576" y="15996"/>
                    <wp:lineTo x="21578" y="15917"/>
                    <wp:lineTo x="21581" y="15837"/>
                    <wp:lineTo x="21583" y="15756"/>
                    <wp:lineTo x="21585" y="15674"/>
                    <wp:lineTo x="21587" y="15590"/>
                    <wp:lineTo x="21589" y="15506"/>
                    <wp:lineTo x="21590" y="15420"/>
                    <wp:lineTo x="21592" y="15333"/>
                    <wp:lineTo x="21593" y="15245"/>
                    <wp:lineTo x="21594" y="15156"/>
                    <wp:lineTo x="21595" y="15065"/>
                    <wp:lineTo x="21596" y="14973"/>
                    <wp:lineTo x="21597" y="14880"/>
                    <wp:lineTo x="21597" y="14786"/>
                    <wp:lineTo x="21598" y="14690"/>
                    <wp:lineTo x="21598" y="14594"/>
                    <wp:lineTo x="21599" y="14495"/>
                    <wp:lineTo x="21599" y="14396"/>
                    <wp:lineTo x="21599" y="14295"/>
                    <wp:lineTo x="21600" y="14193"/>
                    <wp:lineTo x="21600" y="14090"/>
                    <wp:lineTo x="21600" y="13985"/>
                    <wp:lineTo x="21600" y="13879"/>
                    <wp:lineTo x="21600" y="13772"/>
                    <wp:lineTo x="21600" y="13663"/>
                    <wp:lineTo x="21600" y="13553"/>
                    <wp:lineTo x="21600" y="13441"/>
                    <wp:lineTo x="21600" y="8159"/>
                    <wp:lineTo x="21600" y="8047"/>
                    <wp:lineTo x="21600" y="7937"/>
                    <wp:lineTo x="21600" y="7828"/>
                    <wp:lineTo x="21600" y="7721"/>
                    <wp:lineTo x="21600" y="7615"/>
                    <wp:lineTo x="21600" y="7510"/>
                    <wp:lineTo x="21600" y="7407"/>
                    <wp:lineTo x="21599" y="7305"/>
                    <wp:lineTo x="21599" y="7204"/>
                    <wp:lineTo x="21599" y="7105"/>
                    <wp:lineTo x="21598" y="7006"/>
                    <wp:lineTo x="21598" y="6910"/>
                    <wp:lineTo x="21597" y="6814"/>
                    <wp:lineTo x="21597" y="6720"/>
                    <wp:lineTo x="21596" y="6627"/>
                    <wp:lineTo x="21595" y="6535"/>
                    <wp:lineTo x="21594" y="6444"/>
                    <wp:lineTo x="21593" y="6355"/>
                    <wp:lineTo x="21592" y="6267"/>
                    <wp:lineTo x="21590" y="6180"/>
                    <wp:lineTo x="21589" y="6094"/>
                    <wp:lineTo x="21587" y="6010"/>
                    <wp:lineTo x="21585" y="5926"/>
                    <wp:lineTo x="21583" y="5844"/>
                    <wp:lineTo x="21581" y="5763"/>
                    <wp:lineTo x="21578" y="5683"/>
                    <wp:lineTo x="21576" y="5604"/>
                    <wp:lineTo x="21573" y="5526"/>
                    <wp:lineTo x="21570" y="5449"/>
                    <wp:lineTo x="21567" y="5374"/>
                    <wp:lineTo x="21563" y="5299"/>
                    <wp:lineTo x="21560" y="5226"/>
                    <wp:lineTo x="21556" y="5153"/>
                    <wp:lineTo x="21552" y="5082"/>
                    <wp:lineTo x="21547" y="5012"/>
                    <wp:lineTo x="21542" y="4942"/>
                    <wp:lineTo x="21538" y="4874"/>
                    <wp:lineTo x="21532" y="4807"/>
                    <wp:lineTo x="21527" y="4740"/>
                    <wp:lineTo x="21521" y="4675"/>
                    <wp:lineTo x="21515" y="4611"/>
                    <wp:lineTo x="21509" y="4547"/>
                    <wp:lineTo x="21502" y="4485"/>
                    <wp:lineTo x="21495" y="4423"/>
                    <wp:lineTo x="21488" y="4362"/>
                    <wp:lineTo x="21480" y="4303"/>
                    <wp:lineTo x="21472" y="4244"/>
                    <wp:lineTo x="21464" y="4186"/>
                    <wp:lineTo x="21455" y="4129"/>
                    <wp:lineTo x="21446" y="4073"/>
                    <wp:lineTo x="21436" y="4017"/>
                    <wp:lineTo x="21427" y="3963"/>
                    <wp:lineTo x="21416" y="3909"/>
                    <wp:lineTo x="21406" y="3856"/>
                    <wp:lineTo x="21395" y="3804"/>
                    <wp:lineTo x="21384" y="3753"/>
                    <wp:lineTo x="21372" y="3702"/>
                    <wp:lineTo x="21359" y="3653"/>
                    <wp:lineTo x="21347" y="3604"/>
                    <wp:lineTo x="21334" y="3556"/>
                    <wp:lineTo x="21320" y="3508"/>
                    <wp:lineTo x="21306" y="3461"/>
                    <wp:lineTo x="21292" y="3416"/>
                    <wp:lineTo x="21277" y="3370"/>
                    <wp:lineTo x="21237" y="3242"/>
                    <wp:lineTo x="21195" y="3115"/>
                    <wp:lineTo x="21150" y="2990"/>
                    <wp:lineTo x="21103" y="2867"/>
                    <wp:lineTo x="21053" y="2746"/>
                    <wp:lineTo x="21000" y="2627"/>
                    <wp:lineTo x="20945" y="2509"/>
                    <wp:lineTo x="20887" y="2394"/>
                    <wp:lineTo x="20827" y="2282"/>
                    <wp:lineTo x="20765" y="2171"/>
                    <wp:lineTo x="20700" y="2062"/>
                    <wp:lineTo x="20633" y="1956"/>
                    <wp:lineTo x="20564" y="1852"/>
                    <wp:lineTo x="20492" y="1751"/>
                    <wp:lineTo x="20418" y="1652"/>
                    <wp:lineTo x="20343" y="1556"/>
                    <wp:lineTo x="20265" y="1462"/>
                    <wp:lineTo x="20185" y="1371"/>
                    <wp:lineTo x="20103" y="1282"/>
                    <wp:lineTo x="20019" y="1196"/>
                    <wp:lineTo x="19933" y="1114"/>
                    <wp:lineTo x="19845" y="1033"/>
                    <wp:lineTo x="19756" y="956"/>
                    <wp:lineTo x="19665" y="882"/>
                    <wp:lineTo x="19572" y="810"/>
                    <wp:lineTo x="19477" y="742"/>
                    <wp:lineTo x="19381" y="677"/>
                    <wp:lineTo x="19283" y="615"/>
                    <wp:lineTo x="19183" y="556"/>
                    <wp:lineTo x="19082" y="501"/>
                    <wp:lineTo x="18980" y="449"/>
                    <wp:lineTo x="18876" y="400"/>
                    <wp:lineTo x="18802" y="363"/>
                    <wp:lineTo x="18726" y="329"/>
                    <wp:lineTo x="18648" y="298"/>
                    <wp:lineTo x="18567" y="268"/>
                    <wp:lineTo x="18483" y="240"/>
                    <wp:lineTo x="18397" y="214"/>
                    <wp:lineTo x="18308" y="191"/>
                    <wp:lineTo x="18217" y="169"/>
                    <wp:lineTo x="18123" y="148"/>
                    <wp:lineTo x="18025" y="130"/>
                    <wp:lineTo x="17925" y="113"/>
                    <wp:lineTo x="17822" y="98"/>
                    <wp:lineTo x="17715" y="84"/>
                    <wp:lineTo x="17606" y="71"/>
                    <wp:lineTo x="17493" y="60"/>
                    <wp:lineTo x="17376" y="50"/>
                    <wp:lineTo x="17257" y="41"/>
                    <wp:lineTo x="17134" y="33"/>
                    <wp:lineTo x="17007" y="27"/>
                    <wp:lineTo x="16877" y="21"/>
                    <wp:lineTo x="16743" y="16"/>
                    <wp:lineTo x="16605" y="12"/>
                    <wp:lineTo x="16464" y="9"/>
                    <wp:lineTo x="16318" y="6"/>
                    <wp:lineTo x="16169" y="4"/>
                    <wp:lineTo x="16015" y="3"/>
                    <wp:lineTo x="15858" y="2"/>
                    <wp:lineTo x="15696" y="1"/>
                    <wp:lineTo x="15530" y="0"/>
                    <wp:lineTo x="15360" y="0"/>
                    <wp:lineTo x="15185" y="0"/>
                    <wp:lineTo x="15006" y="0"/>
                    <wp:lineTo x="6594" y="0"/>
                    <wp:lineTo x="6415" y="0"/>
                    <wp:lineTo x="6240" y="0"/>
                    <wp:lineTo x="6070" y="0"/>
                    <wp:lineTo x="5904" y="1"/>
                    <wp:lineTo x="5742" y="2"/>
                    <wp:lineTo x="5585" y="3"/>
                    <wp:lineTo x="5431" y="4"/>
                    <wp:lineTo x="5282" y="6"/>
                    <wp:lineTo x="5136" y="9"/>
                    <wp:lineTo x="4995" y="12"/>
                    <wp:lineTo x="4857" y="16"/>
                    <wp:lineTo x="4723" y="21"/>
                    <wp:lineTo x="4593" y="27"/>
                    <wp:lineTo x="4466" y="33"/>
                    <wp:lineTo x="4343" y="41"/>
                    <wp:lineTo x="4224" y="50"/>
                    <wp:lineTo x="4107" y="60"/>
                    <wp:lineTo x="3994" y="71"/>
                    <wp:lineTo x="3885" y="84"/>
                    <wp:lineTo x="3778" y="98"/>
                    <wp:lineTo x="3675" y="113"/>
                    <wp:lineTo x="3575" y="130"/>
                    <wp:lineTo x="3477" y="148"/>
                    <wp:lineTo x="3383" y="169"/>
                    <wp:lineTo x="3292" y="191"/>
                    <wp:lineTo x="3203" y="214"/>
                    <wp:lineTo x="3117" y="240"/>
                    <wp:lineTo x="3033" y="268"/>
                    <wp:lineTo x="2952" y="298"/>
                    <wp:lineTo x="2874" y="329"/>
                    <wp:lineTo x="2798" y="363"/>
                    <wp:lineTo x="2724" y="400"/>
                    <wp:lineTo x="2620" y="449"/>
                    <wp:lineTo x="2518" y="501"/>
                    <wp:lineTo x="2417" y="556"/>
                    <wp:lineTo x="2317" y="615"/>
                    <wp:lineTo x="2219" y="677"/>
                    <wp:lineTo x="2123" y="742"/>
                    <wp:lineTo x="2028" y="810"/>
                    <wp:lineTo x="1935" y="882"/>
                    <wp:lineTo x="1844" y="956"/>
                    <wp:lineTo x="1755" y="1033"/>
                    <wp:lineTo x="1667" y="1114"/>
                    <wp:lineTo x="1581" y="1196"/>
                    <wp:lineTo x="1497" y="1282"/>
                    <wp:lineTo x="1415" y="1371"/>
                    <wp:lineTo x="1335" y="1462"/>
                    <wp:lineTo x="1257" y="1556"/>
                    <wp:lineTo x="1182" y="1652"/>
                    <wp:lineTo x="1108" y="1751"/>
                    <wp:lineTo x="1036" y="1852"/>
                    <wp:lineTo x="967" y="1956"/>
                    <wp:lineTo x="900" y="2062"/>
                    <wp:lineTo x="835" y="2171"/>
                    <wp:lineTo x="773" y="2282"/>
                    <wp:lineTo x="713" y="2394"/>
                    <wp:lineTo x="655" y="2509"/>
                    <wp:lineTo x="600" y="2627"/>
                    <wp:lineTo x="547" y="2746"/>
                    <wp:lineTo x="497" y="2867"/>
                    <wp:lineTo x="450" y="2990"/>
                    <wp:lineTo x="405" y="3115"/>
                    <wp:lineTo x="363" y="3242"/>
                    <wp:lineTo x="323" y="3370"/>
                    <wp:lineTo x="308" y="3416"/>
                    <wp:lineTo x="294" y="3461"/>
                    <wp:lineTo x="280" y="3508"/>
                    <wp:lineTo x="266" y="3556"/>
                    <wp:lineTo x="253" y="3604"/>
                    <wp:lineTo x="241" y="3653"/>
                    <wp:lineTo x="228" y="3702"/>
                    <wp:lineTo x="216" y="3753"/>
                    <wp:lineTo x="205" y="3804"/>
                    <wp:lineTo x="194" y="3856"/>
                    <wp:lineTo x="184" y="3909"/>
                    <wp:lineTo x="173" y="3963"/>
                    <wp:lineTo x="164" y="4017"/>
                    <wp:lineTo x="154" y="4073"/>
                    <wp:lineTo x="145" y="4129"/>
                    <wp:lineTo x="136" y="4186"/>
                    <wp:lineTo x="128" y="4244"/>
                    <wp:lineTo x="120" y="4303"/>
                    <wp:lineTo x="112" y="4362"/>
                    <wp:lineTo x="105" y="4423"/>
                    <wp:lineTo x="98" y="4485"/>
                    <wp:lineTo x="91" y="4547"/>
                    <wp:lineTo x="85" y="4611"/>
                    <wp:lineTo x="79" y="4675"/>
                    <wp:lineTo x="73" y="4740"/>
                    <wp:lineTo x="68" y="4807"/>
                    <wp:lineTo x="62" y="4874"/>
                    <wp:lineTo x="58" y="4942"/>
                    <wp:lineTo x="53" y="5012"/>
                    <wp:lineTo x="48" y="5082"/>
                    <wp:lineTo x="44" y="5153"/>
                    <wp:lineTo x="40" y="5226"/>
                    <wp:lineTo x="37" y="5299"/>
                    <wp:lineTo x="33" y="5374"/>
                    <wp:lineTo x="30" y="5449"/>
                    <wp:lineTo x="27" y="5526"/>
                    <wp:lineTo x="24" y="5604"/>
                    <wp:lineTo x="22" y="5683"/>
                    <wp:lineTo x="19" y="5763"/>
                    <wp:lineTo x="17" y="5844"/>
                    <wp:lineTo x="15" y="5926"/>
                    <wp:lineTo x="13" y="6010"/>
                    <wp:lineTo x="11" y="6094"/>
                    <wp:lineTo x="10" y="6180"/>
                    <wp:lineTo x="8" y="6267"/>
                    <wp:lineTo x="7" y="6355"/>
                    <wp:lineTo x="6" y="6444"/>
                    <wp:lineTo x="5" y="6535"/>
                    <wp:lineTo x="4" y="6627"/>
                    <wp:lineTo x="3" y="6720"/>
                    <wp:lineTo x="3" y="6814"/>
                    <wp:lineTo x="2" y="6910"/>
                    <wp:lineTo x="2" y="7006"/>
                    <wp:lineTo x="1" y="7105"/>
                    <wp:lineTo x="1" y="7204"/>
                    <wp:lineTo x="1" y="7305"/>
                    <wp:lineTo x="0" y="7407"/>
                    <wp:lineTo x="0" y="7510"/>
                    <wp:lineTo x="0" y="7615"/>
                    <wp:lineTo x="0" y="7721"/>
                    <wp:lineTo x="0" y="7828"/>
                    <wp:lineTo x="0" y="7937"/>
                    <wp:lineTo x="0" y="8047"/>
                    <wp:lineTo x="0" y="8159"/>
                    <wp:lineTo x="0" y="13441"/>
                    <wp:lineTo x="0" y="13553"/>
                    <wp:lineTo x="0" y="13663"/>
                    <wp:lineTo x="0" y="13772"/>
                    <wp:lineTo x="0" y="13879"/>
                    <wp:lineTo x="0" y="13985"/>
                    <wp:lineTo x="0" y="14090"/>
                    <wp:lineTo x="0" y="14193"/>
                    <wp:lineTo x="1" y="14295"/>
                    <wp:lineTo x="1" y="14396"/>
                    <wp:lineTo x="1" y="14495"/>
                    <wp:lineTo x="2" y="14594"/>
                    <wp:lineTo x="2" y="14690"/>
                    <wp:lineTo x="3" y="14786"/>
                    <wp:lineTo x="3" y="14880"/>
                    <wp:lineTo x="4" y="14973"/>
                    <wp:lineTo x="5" y="15065"/>
                    <wp:lineTo x="6" y="15156"/>
                    <wp:lineTo x="7" y="15245"/>
                    <wp:lineTo x="8" y="15333"/>
                    <wp:lineTo x="10" y="15420"/>
                    <wp:lineTo x="11" y="15506"/>
                    <wp:lineTo x="13" y="15590"/>
                    <wp:lineTo x="15" y="15674"/>
                    <wp:lineTo x="17" y="15756"/>
                    <wp:lineTo x="19" y="15837"/>
                    <wp:lineTo x="22" y="15917"/>
                    <wp:lineTo x="24" y="15996"/>
                    <wp:lineTo x="27" y="16074"/>
                    <wp:lineTo x="30" y="16151"/>
                    <wp:lineTo x="33" y="16226"/>
                    <wp:lineTo x="37" y="16301"/>
                    <wp:lineTo x="40" y="16374"/>
                    <wp:lineTo x="44" y="16447"/>
                    <wp:lineTo x="48" y="16518"/>
                    <wp:lineTo x="53" y="16588"/>
                    <wp:lineTo x="58" y="16658"/>
                    <wp:lineTo x="62" y="16726"/>
                    <wp:lineTo x="68" y="16793"/>
                    <wp:lineTo x="73" y="16860"/>
                    <wp:lineTo x="79" y="16925"/>
                    <wp:lineTo x="85" y="16989"/>
                    <wp:lineTo x="91" y="17053"/>
                    <wp:lineTo x="98" y="17115"/>
                    <wp:lineTo x="105" y="17177"/>
                    <wp:lineTo x="112" y="17238"/>
                    <wp:lineTo x="120" y="17297"/>
                    <wp:lineTo x="128" y="17356"/>
                    <wp:lineTo x="136" y="17414"/>
                    <wp:lineTo x="145" y="17471"/>
                    <wp:lineTo x="154" y="17527"/>
                    <wp:lineTo x="164" y="17583"/>
                    <wp:lineTo x="173" y="17637"/>
                    <wp:lineTo x="184" y="17691"/>
                    <wp:lineTo x="194" y="17744"/>
                    <wp:lineTo x="205" y="17796"/>
                    <wp:lineTo x="216" y="17847"/>
                    <wp:lineTo x="228" y="17898"/>
                    <wp:lineTo x="241" y="17947"/>
                    <wp:lineTo x="253" y="17996"/>
                    <wp:lineTo x="266" y="18044"/>
                    <wp:lineTo x="280" y="18092"/>
                    <wp:lineTo x="294" y="18139"/>
                    <wp:lineTo x="308" y="18184"/>
                    <wp:lineTo x="323" y="18230"/>
                    <wp:lineTo x="363" y="18358"/>
                    <wp:lineTo x="405" y="18485"/>
                    <wp:lineTo x="450" y="18610"/>
                    <wp:lineTo x="497" y="18733"/>
                    <wp:lineTo x="547" y="18854"/>
                    <wp:lineTo x="600" y="18973"/>
                    <wp:lineTo x="655" y="19091"/>
                    <wp:lineTo x="713" y="19206"/>
                    <wp:lineTo x="773" y="19318"/>
                    <wp:lineTo x="835" y="19429"/>
                    <wp:lineTo x="900" y="19538"/>
                    <wp:lineTo x="967" y="19644"/>
                    <wp:lineTo x="1036" y="19748"/>
                    <wp:lineTo x="1108" y="19849"/>
                    <wp:lineTo x="1182" y="19948"/>
                    <wp:lineTo x="1257" y="20044"/>
                    <wp:lineTo x="1335" y="20138"/>
                    <wp:lineTo x="1415" y="20229"/>
                    <wp:lineTo x="1497" y="20318"/>
                    <wp:lineTo x="1581" y="20404"/>
                    <wp:lineTo x="1667" y="20486"/>
                    <wp:lineTo x="1755" y="20567"/>
                    <wp:lineTo x="1844" y="20644"/>
                    <wp:lineTo x="1935" y="20718"/>
                    <wp:lineTo x="2028" y="20790"/>
                    <wp:lineTo x="2123" y="20858"/>
                    <wp:lineTo x="2219" y="20923"/>
                    <wp:lineTo x="2317" y="20985"/>
                    <wp:lineTo x="2417" y="21044"/>
                    <wp:lineTo x="2518" y="21099"/>
                    <wp:lineTo x="2620" y="21151"/>
                    <wp:lineTo x="2724" y="21200"/>
                    <wp:lineTo x="2798" y="21237"/>
                    <wp:lineTo x="2874" y="21271"/>
                    <wp:lineTo x="2952" y="21302"/>
                    <wp:lineTo x="3033" y="21332"/>
                    <wp:lineTo x="3117" y="21360"/>
                    <wp:lineTo x="3203" y="21386"/>
                    <wp:lineTo x="3292" y="21409"/>
                    <wp:lineTo x="3383" y="21431"/>
                    <wp:lineTo x="3477" y="21452"/>
                    <wp:lineTo x="3575" y="21470"/>
                    <wp:lineTo x="3675" y="21487"/>
                    <wp:lineTo x="3778" y="21502"/>
                    <wp:lineTo x="3885" y="21516"/>
                    <wp:lineTo x="3994" y="21529"/>
                    <wp:lineTo x="4107" y="21540"/>
                    <wp:lineTo x="4224" y="21550"/>
                    <wp:lineTo x="4343" y="21559"/>
                    <wp:lineTo x="4466" y="21567"/>
                    <wp:lineTo x="4593" y="21573"/>
                    <wp:lineTo x="4723" y="21579"/>
                    <wp:lineTo x="4857" y="21584"/>
                    <wp:lineTo x="4995" y="21588"/>
                    <wp:lineTo x="5136" y="21591"/>
                    <wp:lineTo x="5282" y="21594"/>
                    <wp:lineTo x="5431" y="21596"/>
                    <wp:lineTo x="5585" y="21597"/>
                    <wp:lineTo x="5742" y="21598"/>
                    <wp:lineTo x="5904" y="21599"/>
                    <wp:lineTo x="6070" y="21600"/>
                    <wp:lineTo x="6240" y="21600"/>
                    <wp:lineTo x="6415" y="21600"/>
                    <wp:lineTo x="6594" y="21600"/>
                    <wp:lineTo x="6070" y="0"/>
                  </wp:wrapPolygon>
                </wp:wrapThrough>
                <wp:docPr id="1073741830" name="officeArt object" descr="Післяопераційний період"/>
                <wp:cNvGraphicFramePr/>
                <a:graphic xmlns:a="http://schemas.openxmlformats.org/drawingml/2006/main">
                  <a:graphicData uri="http://schemas.microsoft.com/office/word/2010/wordprocessingShape">
                    <wps:wsp>
                      <wps:cNvSpPr/>
                      <wps:spPr>
                        <a:xfrm>
                          <a:off x="0" y="0"/>
                          <a:ext cx="1867535" cy="1517650"/>
                        </a:xfrm>
                        <a:custGeom>
                          <a:avLst/>
                          <a:gdLst/>
                          <a:ahLst/>
                          <a:cxnLst>
                            <a:cxn ang="0">
                              <a:pos x="wd2" y="hd2"/>
                            </a:cxn>
                            <a:cxn ang="5400000">
                              <a:pos x="wd2" y="hd2"/>
                            </a:cxn>
                            <a:cxn ang="10800000">
                              <a:pos x="wd2" y="hd2"/>
                            </a:cxn>
                            <a:cxn ang="16200000">
                              <a:pos x="wd2" y="hd2"/>
                            </a:cxn>
                          </a:cxnLst>
                          <a:rect l="0" t="0" r="r" b="b"/>
                          <a:pathLst>
                            <a:path w="21600" h="21600" extrusionOk="0">
                              <a:moveTo>
                                <a:pt x="6594" y="21600"/>
                              </a:moveTo>
                              <a:lnTo>
                                <a:pt x="15006" y="21600"/>
                              </a:lnTo>
                              <a:cubicBezTo>
                                <a:pt x="16941" y="21600"/>
                                <a:pt x="18102" y="21600"/>
                                <a:pt x="18876" y="21200"/>
                              </a:cubicBezTo>
                              <a:cubicBezTo>
                                <a:pt x="19992" y="20698"/>
                                <a:pt x="20871" y="19610"/>
                                <a:pt x="21277" y="18230"/>
                              </a:cubicBezTo>
                              <a:cubicBezTo>
                                <a:pt x="21600" y="17272"/>
                                <a:pt x="21600" y="15836"/>
                                <a:pt x="21600" y="13441"/>
                              </a:cubicBezTo>
                              <a:lnTo>
                                <a:pt x="21600" y="8159"/>
                              </a:lnTo>
                              <a:cubicBezTo>
                                <a:pt x="21600" y="5764"/>
                                <a:pt x="21600" y="4328"/>
                                <a:pt x="21277" y="3370"/>
                              </a:cubicBezTo>
                              <a:cubicBezTo>
                                <a:pt x="20871" y="1990"/>
                                <a:pt x="19992" y="902"/>
                                <a:pt x="18876" y="400"/>
                              </a:cubicBezTo>
                              <a:cubicBezTo>
                                <a:pt x="18102" y="0"/>
                                <a:pt x="16941" y="0"/>
                                <a:pt x="15006" y="0"/>
                              </a:cubicBezTo>
                              <a:lnTo>
                                <a:pt x="6594" y="0"/>
                              </a:lnTo>
                              <a:cubicBezTo>
                                <a:pt x="4659" y="0"/>
                                <a:pt x="3498" y="0"/>
                                <a:pt x="2724" y="400"/>
                              </a:cubicBezTo>
                              <a:cubicBezTo>
                                <a:pt x="1608" y="902"/>
                                <a:pt x="729" y="1990"/>
                                <a:pt x="323" y="3370"/>
                              </a:cubicBezTo>
                              <a:cubicBezTo>
                                <a:pt x="0" y="4328"/>
                                <a:pt x="0" y="5764"/>
                                <a:pt x="0" y="8159"/>
                              </a:cubicBezTo>
                              <a:lnTo>
                                <a:pt x="0" y="13441"/>
                              </a:lnTo>
                              <a:cubicBezTo>
                                <a:pt x="0" y="15836"/>
                                <a:pt x="0" y="17272"/>
                                <a:pt x="323" y="18230"/>
                              </a:cubicBezTo>
                              <a:cubicBezTo>
                                <a:pt x="729" y="19610"/>
                                <a:pt x="1608" y="20698"/>
                                <a:pt x="2724" y="21200"/>
                              </a:cubicBezTo>
                              <a:cubicBezTo>
                                <a:pt x="3498" y="21600"/>
                                <a:pt x="4659" y="21600"/>
                                <a:pt x="6594" y="21600"/>
                              </a:cubicBezTo>
                              <a:close/>
                            </a:path>
                          </a:pathLst>
                        </a:custGeom>
                        <a:solidFill>
                          <a:schemeClr val="accent1">
                            <a:lumMod val="60000"/>
                            <a:lumOff val="40000"/>
                          </a:schemeClr>
                        </a:solidFill>
                        <a:ln w="12700" cap="flat">
                          <a:noFill/>
                          <a:miter lim="400000"/>
                        </a:ln>
                        <a:effectLst/>
                      </wps:spPr>
                      <wps:txbx>
                        <w:txbxContent>
                          <w:p w:rsidR="000D3605" w:rsidRDefault="00000000">
                            <w:pPr>
                              <w:pStyle w:val="a6"/>
                              <w:tabs>
                                <w:tab w:val="left" w:pos="920"/>
                                <w:tab w:val="left" w:pos="1840"/>
                                <w:tab w:val="left" w:pos="2760"/>
                              </w:tabs>
                              <w:rPr>
                                <w:rFonts w:ascii="Calibri" w:hAnsi="Calibri" w:cs="Calibri"/>
                                <w:b/>
                                <w:bCs/>
                                <w:i/>
                                <w:iCs/>
                                <w:color w:val="000000"/>
                                <w:sz w:val="40"/>
                                <w:szCs w:val="40"/>
                              </w:rPr>
                            </w:pPr>
                            <w:r w:rsidRPr="000D3605">
                              <w:rPr>
                                <w:rFonts w:ascii="Calibri" w:hAnsi="Calibri" w:cs="Calibri"/>
                                <w:b/>
                                <w:bCs/>
                                <w:i/>
                                <w:iCs/>
                                <w:color w:val="000000"/>
                                <w:sz w:val="40"/>
                                <w:szCs w:val="40"/>
                              </w:rPr>
                              <w:t>Після</w:t>
                            </w:r>
                          </w:p>
                          <w:p w:rsidR="007B7862" w:rsidRPr="000D3605" w:rsidRDefault="00000000">
                            <w:pPr>
                              <w:pStyle w:val="a6"/>
                              <w:tabs>
                                <w:tab w:val="left" w:pos="920"/>
                                <w:tab w:val="left" w:pos="1840"/>
                                <w:tab w:val="left" w:pos="2760"/>
                              </w:tabs>
                              <w:rPr>
                                <w:rFonts w:ascii="Calibri" w:hAnsi="Calibri" w:cs="Calibri"/>
                                <w:sz w:val="40"/>
                                <w:szCs w:val="40"/>
                              </w:rPr>
                            </w:pPr>
                            <w:r w:rsidRPr="000D3605">
                              <w:rPr>
                                <w:rFonts w:ascii="Calibri" w:hAnsi="Calibri" w:cs="Calibri"/>
                                <w:b/>
                                <w:bCs/>
                                <w:i/>
                                <w:iCs/>
                                <w:color w:val="000000"/>
                                <w:sz w:val="40"/>
                                <w:szCs w:val="40"/>
                              </w:rPr>
                              <w:t xml:space="preserve">операційний період </w:t>
                            </w:r>
                          </w:p>
                        </w:txbxContent>
                      </wps:txbx>
                      <wps:bodyPr wrap="square" lIns="50800" tIns="50800" rIns="50800" bIns="50800" numCol="1" anchor="ctr">
                        <a:noAutofit/>
                      </wps:bodyPr>
                    </wps:wsp>
                  </a:graphicData>
                </a:graphic>
                <wp14:sizeRelH relativeFrom="margin">
                  <wp14:pctWidth>0</wp14:pctWidth>
                </wp14:sizeRelH>
                <wp14:sizeRelV relativeFrom="margin">
                  <wp14:pctHeight>0</wp14:pctHeight>
                </wp14:sizeRelV>
              </wp:anchor>
            </w:drawing>
          </mc:Choice>
          <mc:Fallback>
            <w:pict>
              <v:shape id="_x0000_s1027" alt="Післяопераційний період" style="position:absolute;margin-left:-18.75pt;margin-top:375.55pt;width:147.05pt;height:119.5pt;z-index:2516674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middle" coordsize="21600,21600" o:spt="100" wrapcoords="524812 0 570117 1517650 1297418 1517650 1312894 1517650 1328025 1517650 1342723 1517650 1357075 1517580 1371082 1517509 1384656 1517439 1397971 1517369 1410854 1517228 1423477 1517018 1435668 1516807 1447599 1516526 1459185 1516175 1470424 1515753 1481405 1515331 1492039 1514769 1502328 1514137 1512444 1513434 1522214 1512661 1531638 1511748 1540889 1510764 1549795 1509710 1558441 1508516 1566914 1507251 1575041 1505776 1582909 1504230 1590604 1502614 1598039 1500787 1605302 1498820 1612305 1496712 1619049 1494534 1625620 1492145 1632018 1489545 1641010 1486103 1649829 1482449 1658561 1478585 1667207 1474439 1675680 1470083 1683981 1465516 1692194 1460738 1700235 1455679 1708103 1450480 1715798 1445070 1723406 1439379 1730842 1433617 1738104 1427575 1745194 1421321 1752111 1414928 1758855 1408323 1765339 1401578 1771737 1394622 1777962 1387526 1783928 1380218 1789721 1372771 1795341 1365112 1800701 1357313 1805889 1349444 1810904 1341364 1815659 1333073 1820241 1324712 1824564 1316210 1828628 1307568 1832519 1298785 1836150 1289862 1839608 1280868 1840905 1277636 1842116 1274475 1843326 1271172 1844537 1267800 1845661 1264427 1846698 1260984 1847822 1257542 1848860 1253958 1849811 1250375 1850762 1246721 1851626 1242998 1852577 1239203 1853356 1235409 1854220 1231475 1854998 1227540 1855776 1223535 1856468 1219460 1857160 1215314 1857851 1211169 1858457 1206883 1859062 1202527 1859667 1198171 1860186 1193674 1860705 1189177 1861223 1184610 1861656 1179903 1862174 1175195 1862520 1170417 1862953 1165499 1863385 1160581 1863731 1155592 1864077 1150463 1864336 1145334 1864682 1140064 1864941 1134795 1865201 1129385 1865460 1123904 1865633 1118353 1865892 1112733 1866065 1107041 1866238 1101280 1866411 1095378 1866584 1089476 1866670 1083433 1866843 1077321 1866930 1071138 1867016 1064884 1867103 1058491 1867189 1052027 1867276 1045492 1867276 1038888 1867362 1032143 1867362 1025397 1867449 1018442 1867449 1011486 1867449 1004389 1867535 997223 1867535 989986 1867535 982608 1867535 975160 1867535 967642 1867535 959984 1867535 952255 1867535 944386 1867535 573264 1867535 565395 1867535 557666 1867535 550008 1867535 542490 1867535 535042 1867535 527664 1867535 520427 1867449 513261 1867449 506164 1867449 499208 1867362 492253 1867362 485507 1867276 478762 1867276 472158 1867189 465623 1867103 459159 1867016 452766 1866930 446512 1866843 440329 1866670 434217 1866584 428174 1866411 422272 1866238 416370 1866065 410609 1865892 404917 1865633 399297 1865460 393746 1865201 388265 1864941 382855 1864682 377586 1864336 372316 1864077 367187 1863731 362058 1863385 357069 1862953 352151 1862520 347233 1862174 342455 1861656 337747 1861223 333040 1860705 328473 1860186 323976 1859667 319479 1859062 315123 1858457 310767 1857851 306481 1857160 302336 1856468 298190 1855776 294115 1854998 290110 1854220 286175 1853356 282241 1852577 278447 1851626 274652 1850762 270929 1849811 267275 1848860 263692 1847822 260108 1846698 256666 1845661 253223 1844537 249850 1843326 246478 1842116 243175 1840905 240014 1839608 236782 1836150 227788 1832519 218865 1828628 210082 1824564 201440 1820241 192938 1815659 184577 1810904 176286 1805889 168206 1800701 160337 1795341 152538 1789721 144879 1783928 137432 1777962 130124 1771737 123028 1765339 116072 1758855 109327 1752111 102722 1745194 96329 1738104 90075 1730842 84033 1723406 78271 1715798 72580 1708103 67170 1700235 61971 1692194 56912 1683981 52134 1675680 47567 1667207 43211 1658561 39065 1649829 35201 1641010 31547 1632018 28105 1625620 25505 1619049 23116 1612305 20938 1605302 18830 1598039 16863 1590604 15036 1582909 13420 1575041 11874 1566914 10399 1558441 9134 1549795 7940 1540889 6886 1531638 5902 1522214 4989 1512444 4216 1502328 3513 1492039 2881 1481405 2319 1470424 1897 1459185 1475 1447599 1124 1435668 843 1423477 632 1410854 422 1397971 281 1384656 211 1371082 141 1357075 70 1342723 0 1328025 0 1312894 0 1297418 0 570117 0 554641 0 539510 0 524812 0 510460 70 496453 141 482879 211 469564 281 456681 422 444058 632 431867 843 419936 1124 408350 1475 397111 1897 386130 2319 375496 2881 365207 3513 355091 4216 345321 4989 335897 5902 326646 6886 317740 7940 309094 9134 300621 10399 292494 11874 284626 13420 276931 15036 269496 16863 262233 18830 255230 20938 248486 23116 241915 25505 235517 28105 226525 31547 217706 35201 208974 39065 200328 43211 191855 47567 183554 52134 175341 56912 167300 61971 159432 67170 151737 72580 144129 78271 136693 84033 129431 90075 122341 96329 115424 102722 108680 109327 102196 116072 95798 123028 89573 130124 83607 137432 77814 144879 72194 152538 66834 160337 61646 168206 56631 176286 51876 184577 47294 192938 42971 201440 38907 210082 35016 218865 31385 227788 27927 236782 26630 240014 25419 243175 24209 246478 22998 249850 21874 253223 20837 256666 19713 260108 18675 263692 17724 267275 16773 270929 15909 274652 14958 278447 14179 282241 13315 286175 12537 290110 11759 294115 11067 298190 10375 302336 9684 306481 9078 310767 8473 315123 7868 319479 7349 323976 6830 328473 6312 333040 5879 337747 5361 342455 5015 347233 4582 352151 4150 357069 3804 362058 3458 367187 3199 372316 2853 377586 2594 382855 2334 388265 2075 393746 1902 399297 1643 404917 1470 410609 1297 416370 1124 422272 951 428174 865 434217 692 440329 605 446512 519 452766 432 459159 346 465623 259 472158 259 478762 173 485507 173 492253 86 499208 86 506164 86 513261 0 520427 0 527664 0 535042 0 542490 0 550008 0 557666 0 565395 0 573264 0 944386 0 952255 0 959984 0 967642 0 975160 0 982608 0 989986 0 997223 86 1004389 86 1011486 86 1018442 173 1025397 173 1032143 259 1038888 259 1045492 346 1052027 432 1058491 519 1064884 605 1071138 692 1077321 865 1083433 951 1089476 1124 1095378 1297 1101280 1470 1107041 1643 1112733 1902 1118353 2075 1123904 2334 1129385 2594 1134795 2853 1140064 3199 1145334 3458 1150463 3804 1155592 4150 1160581 4582 1165499 5015 1170417 5361 1175195 5879 1179903 6312 1184610 6830 1189177 7349 1193674 7868 1198171 8473 1202527 9078 1206883 9684 1211169 10375 1215314 11067 1219460 11759 1223535 12537 1227540 13315 1231475 14179 1235409 14958 1239203 15909 1242998 16773 1246721 17724 1250375 18675 1253958 19713 1257542 20837 1260984 21874 1264427 22998 1267800 24209 1271172 25419 1274475 26630 1277636 27927 1280868 31385 1289862 35016 1298785 38907 1307568 42971 1316210 47294 1324712 51876 1333073 56631 1341364 61646 1349444 66834 1357313 72194 1365112 77814 1372771 83607 1380218 89573 1387526 95798 1394622 102196 1401578 108680 1408323 115424 1414928 122341 1421321 129431 1427575 136693 1433617 144129 1439379 151737 1445070 159432 1450480 167300 1455679 175341 1460738 183554 1465516 191855 1470083 200328 1474439 208974 1478585 217706 1482449 226525 1486103 235517 1489545 241915 1492145 248486 1494534 255230 1496712 262233 1498820 269496 1500787 276931 1502614 284626 1504230 292494 1505776 300621 1507251 309094 1508516 317740 1509710 326646 1510764 335897 1511748 345321 1512661 355091 1513434 365207 1514137 375496 1514769 386130 1515331 397111 1515753 408350 1516175 419936 1516526 431867 1516807 444058 1517018 456681 1517228 469564 1517369 482879 1517439 496453 1517509 510460 1517580 524812 1517650 539510 1517650 554641 1517650 570117 1517650 524812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" adj="-11796480,,5400" path="m6594,21600r8412,c16941,21600,18102,21600,18876,21200v1116,-502,1995,-1590,2401,-2970c21600,17272,21600,15836,21600,13441r,-5282c21600,5764,21600,4328,21277,3370,20871,1990,19992,902,18876,400,18102,,16941,,15006,l6594,c4659,,3498,,2724,400,1608,902,729,1990,323,3370,,4328,,5764,,8159r,5282c,15836,,17272,323,18230v406,1380,1285,2468,2401,2970c3498,21600,4659,21600,6594,21600xe" fillcolor="#66c7ff [1940]" stroked="f" strokeweight="1pt">
                <v:stroke miterlimit="4" joinstyle="miter"/>
                <v:formulas/>
                <v:path arrowok="t" o:extrusionok="f" o:connecttype="custom" o:connectlocs="933768,758825;933768,758825;933768,758825;933768,758825" o:connectangles="0,90,180,270" textboxrect="0,0,21600,21600"/>
                <v:textbox inset="4pt,4pt,4pt,4pt">
                  <w:txbxContent>
                    <w:p w:rsidR="000D3605" w:rsidRDefault="00000000">
                      <w:pPr>
                        <w:pStyle w:val="a6"/>
                        <w:tabs>
                          <w:tab w:val="left" w:pos="920"/>
                          <w:tab w:val="left" w:pos="1840"/>
                          <w:tab w:val="left" w:pos="2760"/>
                        </w:tabs>
                        <w:rPr>
                          <w:rFonts w:ascii="Calibri" w:hAnsi="Calibri" w:cs="Calibri"/>
                          <w:b/>
                          <w:bCs/>
                          <w:i/>
                          <w:iCs/>
                          <w:color w:val="000000"/>
                          <w:sz w:val="40"/>
                          <w:szCs w:val="40"/>
                        </w:rPr>
                      </w:pPr>
                      <w:r w:rsidRPr="000D3605">
                        <w:rPr>
                          <w:rFonts w:ascii="Calibri" w:hAnsi="Calibri" w:cs="Calibri"/>
                          <w:b/>
                          <w:bCs/>
                          <w:i/>
                          <w:iCs/>
                          <w:color w:val="000000"/>
                          <w:sz w:val="40"/>
                          <w:szCs w:val="40"/>
                        </w:rPr>
                        <w:t>Після</w:t>
                      </w:r>
                    </w:p>
                    <w:p w:rsidR="007B7862" w:rsidRPr="000D3605" w:rsidRDefault="00000000">
                      <w:pPr>
                        <w:pStyle w:val="a6"/>
                        <w:tabs>
                          <w:tab w:val="left" w:pos="920"/>
                          <w:tab w:val="left" w:pos="1840"/>
                          <w:tab w:val="left" w:pos="2760"/>
                        </w:tabs>
                        <w:rPr>
                          <w:rFonts w:ascii="Calibri" w:hAnsi="Calibri" w:cs="Calibri"/>
                          <w:sz w:val="40"/>
                          <w:szCs w:val="40"/>
                        </w:rPr>
                      </w:pPr>
                      <w:r w:rsidRPr="000D3605">
                        <w:rPr>
                          <w:rFonts w:ascii="Calibri" w:hAnsi="Calibri" w:cs="Calibri"/>
                          <w:b/>
                          <w:bCs/>
                          <w:i/>
                          <w:iCs/>
                          <w:color w:val="000000"/>
                          <w:sz w:val="40"/>
                          <w:szCs w:val="40"/>
                        </w:rPr>
                        <w:t xml:space="preserve">операційний період </w:t>
                      </w:r>
                    </w:p>
                  </w:txbxContent>
                </v:textbox>
                <w10:wrap type="through" anchorx="margin" anchory="line"/>
              </v:shape>
            </w:pict>
          </mc:Fallback>
        </mc:AlternateContent>
      </w:r>
      <w:r w:rsidR="000D3605">
        <w:rPr>
          <w:noProof/>
        </w:rPr>
        <mc:AlternateContent>
          <mc:Choice Requires="wps">
            <w:drawing>
              <wp:anchor distT="152400" distB="152400" distL="152400" distR="152400" simplePos="0" relativeHeight="251659264" behindDoc="0" locked="0" layoutInCell="1" allowOverlap="1">
                <wp:simplePos x="0" y="0"/>
                <wp:positionH relativeFrom="margin">
                  <wp:posOffset>-238125</wp:posOffset>
                </wp:positionH>
                <wp:positionV relativeFrom="line">
                  <wp:posOffset>215265</wp:posOffset>
                </wp:positionV>
                <wp:extent cx="1864995" cy="1499235"/>
                <wp:effectExtent l="0" t="0" r="1905" b="0"/>
                <wp:wrapThrough wrapText="bothSides" distL="152400" distR="152400">
                  <wp:wrapPolygon edited="1">
                    <wp:start x="3523" y="0"/>
                    <wp:lineTo x="3827" y="0"/>
                    <wp:lineTo x="17773" y="0"/>
                    <wp:lineTo x="17877" y="0"/>
                    <wp:lineTo x="17978" y="0"/>
                    <wp:lineTo x="18077" y="0"/>
                    <wp:lineTo x="18173" y="1"/>
                    <wp:lineTo x="18267" y="1"/>
                    <wp:lineTo x="18359" y="2"/>
                    <wp:lineTo x="18448" y="3"/>
                    <wp:lineTo x="18534" y="4"/>
                    <wp:lineTo x="18619" y="6"/>
                    <wp:lineTo x="18701" y="8"/>
                    <wp:lineTo x="18781" y="11"/>
                    <wp:lineTo x="18859" y="14"/>
                    <wp:lineTo x="18934" y="18"/>
                    <wp:lineTo x="19008" y="22"/>
                    <wp:lineTo x="19079" y="27"/>
                    <wp:lineTo x="19149" y="33"/>
                    <wp:lineTo x="19216" y="39"/>
                    <wp:lineTo x="19282" y="47"/>
                    <wp:lineTo x="19345" y="55"/>
                    <wp:lineTo x="19407" y="64"/>
                    <wp:lineTo x="19467" y="74"/>
                    <wp:lineTo x="19525" y="86"/>
                    <wp:lineTo x="19582" y="98"/>
                    <wp:lineTo x="19636" y="111"/>
                    <wp:lineTo x="19690" y="126"/>
                    <wp:lineTo x="19741" y="141"/>
                    <wp:lineTo x="19791" y="158"/>
                    <wp:lineTo x="19840" y="176"/>
                    <wp:lineTo x="19887" y="196"/>
                    <wp:lineTo x="19932" y="217"/>
                    <wp:lineTo x="19976" y="239"/>
                    <wp:lineTo x="20019" y="263"/>
                    <wp:lineTo x="20079" y="295"/>
                    <wp:lineTo x="20139" y="330"/>
                    <wp:lineTo x="20197" y="366"/>
                    <wp:lineTo x="20255" y="405"/>
                    <wp:lineTo x="20312" y="446"/>
                    <wp:lineTo x="20368" y="489"/>
                    <wp:lineTo x="20423" y="534"/>
                    <wp:lineTo x="20477" y="581"/>
                    <wp:lineTo x="20530" y="630"/>
                    <wp:lineTo x="20582" y="680"/>
                    <wp:lineTo x="20633" y="733"/>
                    <wp:lineTo x="20682" y="788"/>
                    <wp:lineTo x="20731" y="844"/>
                    <wp:lineTo x="20779" y="903"/>
                    <wp:lineTo x="20825" y="963"/>
                    <wp:lineTo x="20870" y="1025"/>
                    <wp:lineTo x="20914" y="1088"/>
                    <wp:lineTo x="20957" y="1153"/>
                    <wp:lineTo x="20998" y="1220"/>
                    <wp:lineTo x="21039" y="1288"/>
                    <wp:lineTo x="21078" y="1358"/>
                    <wp:lineTo x="21115" y="1430"/>
                    <wp:lineTo x="21151" y="1502"/>
                    <wp:lineTo x="21186" y="1577"/>
                    <wp:lineTo x="21220" y="1653"/>
                    <wp:lineTo x="21252" y="1730"/>
                    <wp:lineTo x="21282" y="1808"/>
                    <wp:lineTo x="21311" y="1888"/>
                    <wp:lineTo x="21339" y="1969"/>
                    <wp:lineTo x="21365" y="2051"/>
                    <wp:lineTo x="21390" y="2135"/>
                    <wp:lineTo x="21412" y="2219"/>
                    <wp:lineTo x="21429" y="2280"/>
                    <wp:lineTo x="21445" y="2341"/>
                    <wp:lineTo x="21460" y="2405"/>
                    <wp:lineTo x="21474" y="2471"/>
                    <wp:lineTo x="21487" y="2539"/>
                    <wp:lineTo x="21499" y="2610"/>
                    <wp:lineTo x="21511" y="2682"/>
                    <wp:lineTo x="21521" y="2756"/>
                    <wp:lineTo x="21530" y="2833"/>
                    <wp:lineTo x="21539" y="2913"/>
                    <wp:lineTo x="21547" y="2994"/>
                    <wp:lineTo x="21554" y="3079"/>
                    <wp:lineTo x="21561" y="3165"/>
                    <wp:lineTo x="21567" y="3255"/>
                    <wp:lineTo x="21572" y="3347"/>
                    <wp:lineTo x="21577" y="3441"/>
                    <wp:lineTo x="21581" y="3539"/>
                    <wp:lineTo x="21584" y="3639"/>
                    <wp:lineTo x="21587" y="3742"/>
                    <wp:lineTo x="21590" y="3848"/>
                    <wp:lineTo x="21592" y="3958"/>
                    <wp:lineTo x="21594" y="4070"/>
                    <wp:lineTo x="21596" y="4185"/>
                    <wp:lineTo x="21597" y="4304"/>
                    <wp:lineTo x="21598" y="4425"/>
                    <wp:lineTo x="21599" y="4550"/>
                    <wp:lineTo x="21599" y="4679"/>
                    <wp:lineTo x="21600" y="4810"/>
                    <wp:lineTo x="21600" y="4946"/>
                    <wp:lineTo x="21600" y="5084"/>
                    <wp:lineTo x="21600" y="5227"/>
                    <wp:lineTo x="21600" y="5373"/>
                    <wp:lineTo x="21600" y="16227"/>
                    <wp:lineTo x="21600" y="16373"/>
                    <wp:lineTo x="21600" y="16516"/>
                    <wp:lineTo x="21600" y="16654"/>
                    <wp:lineTo x="21600" y="16790"/>
                    <wp:lineTo x="21599" y="16921"/>
                    <wp:lineTo x="21599" y="17050"/>
                    <wp:lineTo x="21598" y="17175"/>
                    <wp:lineTo x="21597" y="17296"/>
                    <wp:lineTo x="21596" y="17415"/>
                    <wp:lineTo x="21594" y="17530"/>
                    <wp:lineTo x="21592" y="17642"/>
                    <wp:lineTo x="21590" y="17752"/>
                    <wp:lineTo x="21587" y="17858"/>
                    <wp:lineTo x="21584" y="17961"/>
                    <wp:lineTo x="21581" y="18061"/>
                    <wp:lineTo x="21577" y="18159"/>
                    <wp:lineTo x="21572" y="18253"/>
                    <wp:lineTo x="21567" y="18345"/>
                    <wp:lineTo x="21561" y="18435"/>
                    <wp:lineTo x="21554" y="18521"/>
                    <wp:lineTo x="21547" y="18606"/>
                    <wp:lineTo x="21539" y="18687"/>
                    <wp:lineTo x="21530" y="18767"/>
                    <wp:lineTo x="21521" y="18844"/>
                    <wp:lineTo x="21511" y="18918"/>
                    <wp:lineTo x="21499" y="18990"/>
                    <wp:lineTo x="21487" y="19061"/>
                    <wp:lineTo x="21474" y="19129"/>
                    <wp:lineTo x="21460" y="19195"/>
                    <wp:lineTo x="21445" y="19259"/>
                    <wp:lineTo x="21429" y="19320"/>
                    <wp:lineTo x="21412" y="19381"/>
                    <wp:lineTo x="21390" y="19465"/>
                    <wp:lineTo x="21365" y="19549"/>
                    <wp:lineTo x="21339" y="19631"/>
                    <wp:lineTo x="21311" y="19712"/>
                    <wp:lineTo x="21282" y="19792"/>
                    <wp:lineTo x="21252" y="19870"/>
                    <wp:lineTo x="21220" y="19947"/>
                    <wp:lineTo x="21186" y="20023"/>
                    <wp:lineTo x="21151" y="20098"/>
                    <wp:lineTo x="21115" y="20170"/>
                    <wp:lineTo x="21078" y="20242"/>
                    <wp:lineTo x="21039" y="20312"/>
                    <wp:lineTo x="20998" y="20380"/>
                    <wp:lineTo x="20957" y="20447"/>
                    <wp:lineTo x="20914" y="20512"/>
                    <wp:lineTo x="20870" y="20575"/>
                    <wp:lineTo x="20825" y="20637"/>
                    <wp:lineTo x="20779" y="20697"/>
                    <wp:lineTo x="20731" y="20756"/>
                    <wp:lineTo x="20682" y="20812"/>
                    <wp:lineTo x="20633" y="20867"/>
                    <wp:lineTo x="20582" y="20920"/>
                    <wp:lineTo x="20530" y="20970"/>
                    <wp:lineTo x="20477" y="21019"/>
                    <wp:lineTo x="20423" y="21066"/>
                    <wp:lineTo x="20368" y="21111"/>
                    <wp:lineTo x="20312" y="21154"/>
                    <wp:lineTo x="20255" y="21195"/>
                    <wp:lineTo x="20197" y="21234"/>
                    <wp:lineTo x="20139" y="21270"/>
                    <wp:lineTo x="20079" y="21305"/>
                    <wp:lineTo x="20019" y="21337"/>
                    <wp:lineTo x="19976" y="21361"/>
                    <wp:lineTo x="19932" y="21383"/>
                    <wp:lineTo x="19887" y="21404"/>
                    <wp:lineTo x="19840" y="21424"/>
                    <wp:lineTo x="19791" y="21442"/>
                    <wp:lineTo x="19741" y="21459"/>
                    <wp:lineTo x="19690" y="21474"/>
                    <wp:lineTo x="19636" y="21489"/>
                    <wp:lineTo x="19582" y="21502"/>
                    <wp:lineTo x="19525" y="21514"/>
                    <wp:lineTo x="19467" y="21526"/>
                    <wp:lineTo x="19407" y="21536"/>
                    <wp:lineTo x="19345" y="21545"/>
                    <wp:lineTo x="19282" y="21553"/>
                    <wp:lineTo x="19216" y="21561"/>
                    <wp:lineTo x="19149" y="21567"/>
                    <wp:lineTo x="19079" y="21573"/>
                    <wp:lineTo x="19008" y="21578"/>
                    <wp:lineTo x="18934" y="21582"/>
                    <wp:lineTo x="18859" y="21586"/>
                    <wp:lineTo x="18781" y="21589"/>
                    <wp:lineTo x="18701" y="21592"/>
                    <wp:lineTo x="18619" y="21594"/>
                    <wp:lineTo x="18534" y="21596"/>
                    <wp:lineTo x="18448" y="21597"/>
                    <wp:lineTo x="18359" y="21598"/>
                    <wp:lineTo x="18267" y="21599"/>
                    <wp:lineTo x="18173" y="21599"/>
                    <wp:lineTo x="18077" y="21600"/>
                    <wp:lineTo x="17978" y="21600"/>
                    <wp:lineTo x="17877" y="21600"/>
                    <wp:lineTo x="17773" y="21600"/>
                    <wp:lineTo x="3827" y="21600"/>
                    <wp:lineTo x="3723" y="21600"/>
                    <wp:lineTo x="3622" y="21600"/>
                    <wp:lineTo x="3523" y="21600"/>
                    <wp:lineTo x="3427" y="21599"/>
                    <wp:lineTo x="3333" y="21599"/>
                    <wp:lineTo x="3241" y="21598"/>
                    <wp:lineTo x="3152" y="21597"/>
                    <wp:lineTo x="3066" y="21596"/>
                    <wp:lineTo x="2981" y="21594"/>
                    <wp:lineTo x="2899" y="21592"/>
                    <wp:lineTo x="2819" y="21589"/>
                    <wp:lineTo x="2741" y="21586"/>
                    <wp:lineTo x="2666" y="21582"/>
                    <wp:lineTo x="2592" y="21578"/>
                    <wp:lineTo x="2521" y="21573"/>
                    <wp:lineTo x="2451" y="21567"/>
                    <wp:lineTo x="2384" y="21561"/>
                    <wp:lineTo x="2318" y="21553"/>
                    <wp:lineTo x="2255" y="21545"/>
                    <wp:lineTo x="2193" y="21536"/>
                    <wp:lineTo x="2133" y="21526"/>
                    <wp:lineTo x="2075" y="21514"/>
                    <wp:lineTo x="2018" y="21502"/>
                    <wp:lineTo x="1964" y="21489"/>
                    <wp:lineTo x="1910" y="21474"/>
                    <wp:lineTo x="1859" y="21459"/>
                    <wp:lineTo x="1809" y="21442"/>
                    <wp:lineTo x="1760" y="21424"/>
                    <wp:lineTo x="1713" y="21404"/>
                    <wp:lineTo x="1668" y="21383"/>
                    <wp:lineTo x="1624" y="21361"/>
                    <wp:lineTo x="1581" y="21337"/>
                    <wp:lineTo x="1521" y="21305"/>
                    <wp:lineTo x="1461" y="21270"/>
                    <wp:lineTo x="1403" y="21234"/>
                    <wp:lineTo x="1345" y="21195"/>
                    <wp:lineTo x="1288" y="21154"/>
                    <wp:lineTo x="1232" y="21111"/>
                    <wp:lineTo x="1177" y="21066"/>
                    <wp:lineTo x="1123" y="21019"/>
                    <wp:lineTo x="1070" y="20970"/>
                    <wp:lineTo x="1018" y="20920"/>
                    <wp:lineTo x="967" y="20867"/>
                    <wp:lineTo x="918" y="20812"/>
                    <wp:lineTo x="869" y="20756"/>
                    <wp:lineTo x="821" y="20697"/>
                    <wp:lineTo x="775" y="20637"/>
                    <wp:lineTo x="730" y="20575"/>
                    <wp:lineTo x="686" y="20512"/>
                    <wp:lineTo x="643" y="20447"/>
                    <wp:lineTo x="602" y="20380"/>
                    <wp:lineTo x="561" y="20312"/>
                    <wp:lineTo x="522" y="20242"/>
                    <wp:lineTo x="485" y="20170"/>
                    <wp:lineTo x="449" y="20098"/>
                    <wp:lineTo x="414" y="20023"/>
                    <wp:lineTo x="380" y="19947"/>
                    <wp:lineTo x="348" y="19870"/>
                    <wp:lineTo x="318" y="19792"/>
                    <wp:lineTo x="289" y="19712"/>
                    <wp:lineTo x="261" y="19631"/>
                    <wp:lineTo x="235" y="19549"/>
                    <wp:lineTo x="210" y="19465"/>
                    <wp:lineTo x="188" y="19381"/>
                    <wp:lineTo x="171" y="19320"/>
                    <wp:lineTo x="155" y="19259"/>
                    <wp:lineTo x="140" y="19195"/>
                    <wp:lineTo x="126" y="19129"/>
                    <wp:lineTo x="113" y="19061"/>
                    <wp:lineTo x="101" y="18990"/>
                    <wp:lineTo x="89" y="18918"/>
                    <wp:lineTo x="79" y="18844"/>
                    <wp:lineTo x="70" y="18767"/>
                    <wp:lineTo x="61" y="18687"/>
                    <wp:lineTo x="53" y="18606"/>
                    <wp:lineTo x="46" y="18521"/>
                    <wp:lineTo x="39" y="18435"/>
                    <wp:lineTo x="33" y="18345"/>
                    <wp:lineTo x="28" y="18253"/>
                    <wp:lineTo x="23" y="18159"/>
                    <wp:lineTo x="19" y="18061"/>
                    <wp:lineTo x="16" y="17961"/>
                    <wp:lineTo x="13" y="17858"/>
                    <wp:lineTo x="10" y="17752"/>
                    <wp:lineTo x="8" y="17642"/>
                    <wp:lineTo x="6" y="17530"/>
                    <wp:lineTo x="4" y="17415"/>
                    <wp:lineTo x="3" y="17296"/>
                    <wp:lineTo x="2" y="17175"/>
                    <wp:lineTo x="1" y="17050"/>
                    <wp:lineTo x="1" y="16921"/>
                    <wp:lineTo x="0" y="16790"/>
                    <wp:lineTo x="0" y="16654"/>
                    <wp:lineTo x="0" y="16516"/>
                    <wp:lineTo x="0" y="16373"/>
                    <wp:lineTo x="0" y="16227"/>
                    <wp:lineTo x="0" y="5373"/>
                    <wp:lineTo x="0" y="5227"/>
                    <wp:lineTo x="0" y="5084"/>
                    <wp:lineTo x="0" y="4946"/>
                    <wp:lineTo x="0" y="4810"/>
                    <wp:lineTo x="1" y="4679"/>
                    <wp:lineTo x="1" y="4550"/>
                    <wp:lineTo x="2" y="4425"/>
                    <wp:lineTo x="3" y="4304"/>
                    <wp:lineTo x="4" y="4185"/>
                    <wp:lineTo x="6" y="4070"/>
                    <wp:lineTo x="8" y="3958"/>
                    <wp:lineTo x="10" y="3848"/>
                    <wp:lineTo x="13" y="3742"/>
                    <wp:lineTo x="16" y="3639"/>
                    <wp:lineTo x="19" y="3539"/>
                    <wp:lineTo x="23" y="3441"/>
                    <wp:lineTo x="28" y="3347"/>
                    <wp:lineTo x="33" y="3255"/>
                    <wp:lineTo x="39" y="3165"/>
                    <wp:lineTo x="46" y="3079"/>
                    <wp:lineTo x="53" y="2994"/>
                    <wp:lineTo x="61" y="2913"/>
                    <wp:lineTo x="70" y="2833"/>
                    <wp:lineTo x="79" y="2756"/>
                    <wp:lineTo x="89" y="2682"/>
                    <wp:lineTo x="101" y="2610"/>
                    <wp:lineTo x="113" y="2539"/>
                    <wp:lineTo x="126" y="2471"/>
                    <wp:lineTo x="140" y="2405"/>
                    <wp:lineTo x="155" y="2341"/>
                    <wp:lineTo x="171" y="2280"/>
                    <wp:lineTo x="188" y="2219"/>
                    <wp:lineTo x="210" y="2135"/>
                    <wp:lineTo x="235" y="2051"/>
                    <wp:lineTo x="261" y="1969"/>
                    <wp:lineTo x="289" y="1888"/>
                    <wp:lineTo x="318" y="1808"/>
                    <wp:lineTo x="348" y="1730"/>
                    <wp:lineTo x="380" y="1653"/>
                    <wp:lineTo x="414" y="1577"/>
                    <wp:lineTo x="449" y="1502"/>
                    <wp:lineTo x="485" y="1430"/>
                    <wp:lineTo x="522" y="1358"/>
                    <wp:lineTo x="561" y="1288"/>
                    <wp:lineTo x="602" y="1220"/>
                    <wp:lineTo x="643" y="1153"/>
                    <wp:lineTo x="686" y="1088"/>
                    <wp:lineTo x="730" y="1025"/>
                    <wp:lineTo x="775" y="963"/>
                    <wp:lineTo x="821" y="903"/>
                    <wp:lineTo x="869" y="844"/>
                    <wp:lineTo x="918" y="788"/>
                    <wp:lineTo x="967" y="733"/>
                    <wp:lineTo x="1018" y="680"/>
                    <wp:lineTo x="1070" y="630"/>
                    <wp:lineTo x="1123" y="581"/>
                    <wp:lineTo x="1177" y="534"/>
                    <wp:lineTo x="1232" y="489"/>
                    <wp:lineTo x="1288" y="446"/>
                    <wp:lineTo x="1345" y="405"/>
                    <wp:lineTo x="1403" y="366"/>
                    <wp:lineTo x="1461" y="330"/>
                    <wp:lineTo x="1521" y="295"/>
                    <wp:lineTo x="1581" y="263"/>
                    <wp:lineTo x="1624" y="239"/>
                    <wp:lineTo x="1668" y="217"/>
                    <wp:lineTo x="1713" y="196"/>
                    <wp:lineTo x="1760" y="176"/>
                    <wp:lineTo x="1809" y="158"/>
                    <wp:lineTo x="1859" y="141"/>
                    <wp:lineTo x="1910" y="126"/>
                    <wp:lineTo x="1964" y="111"/>
                    <wp:lineTo x="2018" y="98"/>
                    <wp:lineTo x="2075" y="86"/>
                    <wp:lineTo x="2133" y="74"/>
                    <wp:lineTo x="2193" y="64"/>
                    <wp:lineTo x="2255" y="55"/>
                    <wp:lineTo x="2318" y="47"/>
                    <wp:lineTo x="2384" y="39"/>
                    <wp:lineTo x="2451" y="33"/>
                    <wp:lineTo x="2521" y="27"/>
                    <wp:lineTo x="2592" y="22"/>
                    <wp:lineTo x="2666" y="18"/>
                    <wp:lineTo x="2741" y="14"/>
                    <wp:lineTo x="2819" y="11"/>
                    <wp:lineTo x="2899" y="8"/>
                    <wp:lineTo x="2981" y="6"/>
                    <wp:lineTo x="3066" y="4"/>
                    <wp:lineTo x="3152" y="3"/>
                    <wp:lineTo x="3241" y="2"/>
                    <wp:lineTo x="3333" y="1"/>
                    <wp:lineTo x="3427" y="1"/>
                    <wp:lineTo x="3523" y="0"/>
                    <wp:lineTo x="3622" y="0"/>
                    <wp:lineTo x="3723" y="0"/>
                    <wp:lineTo x="3827" y="0"/>
                    <wp:lineTo x="3523" y="0"/>
                  </wp:wrapPolygon>
                </wp:wrapThrough>
                <wp:docPr id="1073741825" name="officeArt object" descr="Передопераційний період"/>
                <wp:cNvGraphicFramePr/>
                <a:graphic xmlns:a="http://schemas.openxmlformats.org/drawingml/2006/main">
                  <a:graphicData uri="http://schemas.microsoft.com/office/word/2010/wordprocessingShape">
                    <wps:wsp>
                      <wps:cNvSpPr/>
                      <wps:spPr>
                        <a:xfrm>
                          <a:off x="0" y="0"/>
                          <a:ext cx="1864995" cy="1499235"/>
                        </a:xfrm>
                        <a:prstGeom prst="roundRect">
                          <a:avLst>
                            <a:gd name="adj" fmla="val 16271"/>
                          </a:avLst>
                        </a:prstGeom>
                        <a:solidFill>
                          <a:schemeClr val="accent1">
                            <a:lumMod val="20000"/>
                            <a:lumOff val="80000"/>
                          </a:schemeClr>
                        </a:solidFill>
                        <a:ln w="12700" cap="flat">
                          <a:noFill/>
                          <a:miter lim="400000"/>
                        </a:ln>
                        <a:effectLst/>
                      </wps:spPr>
                      <wps:txbx>
                        <w:txbxContent>
                          <w:p w:rsidR="000D3605" w:rsidRDefault="00000000">
                            <w:pPr>
                              <w:pStyle w:val="a5"/>
                              <w:tabs>
                                <w:tab w:val="left" w:pos="920"/>
                                <w:tab w:val="left" w:pos="1840"/>
                              </w:tabs>
                              <w:rPr>
                                <w:rFonts w:ascii="Calibri" w:hAnsi="Calibri" w:cs="Calibri"/>
                                <w:b/>
                                <w:bCs/>
                                <w:i/>
                                <w:iCs/>
                                <w:sz w:val="40"/>
                                <w:szCs w:val="40"/>
                              </w:rPr>
                            </w:pPr>
                            <w:r w:rsidRPr="000D3605">
                              <w:rPr>
                                <w:rFonts w:ascii="Calibri" w:hAnsi="Calibri" w:cs="Calibri"/>
                                <w:b/>
                                <w:bCs/>
                                <w:i/>
                                <w:iCs/>
                                <w:sz w:val="40"/>
                                <w:szCs w:val="40"/>
                              </w:rPr>
                              <w:t>Перед</w:t>
                            </w:r>
                          </w:p>
                          <w:p w:rsidR="007B7862" w:rsidRPr="000D3605" w:rsidRDefault="00000000">
                            <w:pPr>
                              <w:pStyle w:val="a5"/>
                              <w:tabs>
                                <w:tab w:val="left" w:pos="920"/>
                                <w:tab w:val="left" w:pos="1840"/>
                              </w:tabs>
                              <w:rPr>
                                <w:rFonts w:ascii="Calibri" w:hAnsi="Calibri" w:cs="Calibri"/>
                                <w:sz w:val="40"/>
                                <w:szCs w:val="40"/>
                              </w:rPr>
                            </w:pPr>
                            <w:r w:rsidRPr="000D3605">
                              <w:rPr>
                                <w:rFonts w:ascii="Calibri" w:hAnsi="Calibri" w:cs="Calibri"/>
                                <w:b/>
                                <w:bCs/>
                                <w:i/>
                                <w:iCs/>
                                <w:sz w:val="40"/>
                                <w:szCs w:val="40"/>
                              </w:rPr>
                              <w:t>операційний період</w:t>
                            </w:r>
                          </w:p>
                        </w:txbxContent>
                      </wps:txbx>
                      <wps:bodyPr wrap="square" lIns="50800" tIns="50800" rIns="50800" bIns="50800" numCol="1" anchor="ctr">
                        <a:noAutofit/>
                      </wps:bodyPr>
                    </wps:wsp>
                  </a:graphicData>
                </a:graphic>
                <wp14:sizeRelH relativeFrom="margin">
                  <wp14:pctWidth>0</wp14:pctWidth>
                </wp14:sizeRelH>
                <wp14:sizeRelV relativeFrom="margin">
                  <wp14:pctHeight>0</wp14:pctHeight>
                </wp14:sizeRelV>
              </wp:anchor>
            </w:drawing>
          </mc:Choice>
          <mc:Fallback>
            <w:pict>
              <v:roundrect id="_x0000_s1028" alt="Передопераційний період" style="position:absolute;margin-left:-18.75pt;margin-top:16.95pt;width:146.85pt;height:118.05pt;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middle" arcsize="10665f" wrapcoords="3523 0 3827 0 17773 0 17877 0 17978 0 18077 0 18173 1 18267 1 18359 2 18448 3 18534 4 18619 6 18701 8 18781 11 18859 14 18934 18 19008 22 19079 27 19149 33 19216 39 19282 47 19345 55 19407 64 19467 74 19525 86 19582 98 19636 111 19690 126 19741 141 19791 158 19840 176 19887 196 19932 217 19976 239 20019 263 20079 295 20139 330 20197 366 20255 405 20312 446 20368 489 20423 534 20477 581 20530 630 20582 680 20633 733 20682 788 20731 844 20779 903 20825 963 20870 1025 20914 1088 20957 1153 20998 1220 21039 1288 21078 1358 21115 1430 21151 1502 21186 1577 21220 1653 21252 1730 21282 1808 21311 1888 21339 1969 21365 2051 21390 2135 21412 2219 21429 2280 21445 2341 21460 2405 21474 2471 21487 2539 21499 2610 21511 2682 21521 2756 21530 2833 21539 2913 21547 2994 21554 3079 21561 3165 21567 3255 21572 3347 21577 3441 21581 3539 21584 3639 21587 3742 21590 3848 21592 3958 21594 4070 21596 4185 21597 4304 21598 4425 21599 4550 21599 4679 21600 4810 21600 4946 21600 5084 21600 5227 21600 5373 21600 16227 21600 16373 21600 16516 21600 16654 21600 16790 21599 16921 21599 17050 21598 17175 21597 17296 21596 17415 21594 17530 21592 17642 21590 17752 21587 17858 21584 17961 21581 18061 21577 18159 21572 18253 21567 18345 21561 18435 21554 18521 21547 18606 21539 18687 21530 18767 21521 18844 21511 18918 21499 18990 21487 19061 21474 19129 21460 19195 21445 19259 21429 19320 21412 19381 21390 19465 21365 19549 21339 19631 21311 19712 21282 19792 21252 19870 21220 19947 21186 20023 21151 20098 21115 20170 21078 20242 21039 20312 20998 20380 20957 20447 20914 20512 20870 20575 20825 20637 20779 20697 20731 20756 20682 20812 20633 20867 20582 20920 20530 20970 20477 21019 20423 21066 20368 21111 20312 21154 20255 21195 20197 21234 20139 21270 20079 21305 20019 21337 19976 21361 19932 21383 19887 21404 19840 21424 19791 21442 19741 21459 19690 21474 19636 21489 19582 21502 19525 21514 19467 21526 19407 21536 19345 21545 19282 21553 19216 21561 19149 21567 19079 21573 19008 21578 18934 21582 18859 21586 18781 21589 18701 21592 18619 21594 18534 21596 18448 21597 18359 21598 18267 21599 18173 21599 18077 21600 17978 21600 17877 21600 17773 21600 3827 21600 3723 21600 3622 21600 3523 21600 3427 21599 3333 21599 3241 21598 3152 21597 3066 21596 2981 21594 2899 21592 2819 21589 2741 21586 2666 21582 2592 21578 2521 21573 2451 21567 2384 21561 2318 21553 2255 21545 2193 21536 2133 21526 2075 21514 2018 21502 1964 21489 1910 21474 1859 21459 1809 21442 1760 21424 1713 21404 1668 21383 1624 21361 1581 21337 1521 21305 1461 21270 1403 21234 1345 21195 1288 21154 1232 21111 1177 21066 1123 21019 1070 20970 1018 20920 967 20867 918 20812 869 20756 821 20697 775 20637 730 20575 686 20512 643 20447 602 20380 561 20312 522 20242 485 20170 449 20098 414 20023 380 19947 348 19870 318 19792 289 19712 261 19631 235 19549 210 19465 188 19381 171 19320 155 19259 140 19195 126 19129 113 19061 101 18990 89 18918 79 18844 70 18767 61 18687 53 18606 46 18521 39 18435 33 18345 28 18253 23 18159 19 18061 16 17961 13 17858 10 17752 8 17642 6 17530 4 17415 3 17296 2 17175 1 17050 1 16921 0 16790 0 16654 0 16516 0 16373 0 16227 0 5373 0 5227 0 5084 0 4946 0 4810 1 4679 1 4550 2 4425 3 4304 4 4185 6 4070 8 3958 10 3848 13 3742 16 3639 19 3539 23 3441 28 3347 33 3255 39 3165 46 3079 53 2994 61 2913 70 2833 79 2756 89 2682 101 2610 113 2539 126 2471 140 2405 155 2341 171 2280 188 2219 210 2135 235 2051 261 1969 289 1888 318 1808 348 1730 380 1653 414 1577 449 1502 485 1430 522 1358 561 1288 602 1220 643 1153 686 1088 730 1025 775 963 821 903 869 844 918 788 967 733 1018 680 1070 630 1123 581 1177 534 1232 489 1288 446 1345 405 1403 366 1461 330 1521 295 1581 263 1624 239 1668 217 1713 196 1760 176 1809 158 1859 141 1910 126 1964 111 2018 98 2075 86 2133 74 2193 64 2255 55 2318 47 2384 39 2451 33 2521 27 2592 22 2666 18 2741 14 2819 11 2899 8 2981 6 3066 4 3152 3 3241 2 3333 1 3427 1 3523 0 3622 0 3723 0 3827 0 3523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" fillcolor="#ccecff [660]" stroked="f" strokeweight="1pt">
                <v:stroke miterlimit="4" joinstyle="miter"/>
                <v:textbox inset="4pt,4pt,4pt,4pt">
                  <w:txbxContent>
                    <w:p w:rsidR="000D3605" w:rsidRDefault="00000000">
                      <w:pPr>
                        <w:pStyle w:val="a5"/>
                        <w:tabs>
                          <w:tab w:val="left" w:pos="920"/>
                          <w:tab w:val="left" w:pos="1840"/>
                        </w:tabs>
                        <w:rPr>
                          <w:rFonts w:ascii="Calibri" w:hAnsi="Calibri" w:cs="Calibri"/>
                          <w:b/>
                          <w:bCs/>
                          <w:i/>
                          <w:iCs/>
                          <w:sz w:val="40"/>
                          <w:szCs w:val="40"/>
                        </w:rPr>
                      </w:pPr>
                      <w:r w:rsidRPr="000D3605">
                        <w:rPr>
                          <w:rFonts w:ascii="Calibri" w:hAnsi="Calibri" w:cs="Calibri"/>
                          <w:b/>
                          <w:bCs/>
                          <w:i/>
                          <w:iCs/>
                          <w:sz w:val="40"/>
                          <w:szCs w:val="40"/>
                        </w:rPr>
                        <w:t>Перед</w:t>
                      </w:r>
                    </w:p>
                    <w:p w:rsidR="007B7862" w:rsidRPr="000D3605" w:rsidRDefault="00000000">
                      <w:pPr>
                        <w:pStyle w:val="a5"/>
                        <w:tabs>
                          <w:tab w:val="left" w:pos="920"/>
                          <w:tab w:val="left" w:pos="1840"/>
                        </w:tabs>
                        <w:rPr>
                          <w:rFonts w:ascii="Calibri" w:hAnsi="Calibri" w:cs="Calibri"/>
                          <w:sz w:val="40"/>
                          <w:szCs w:val="40"/>
                        </w:rPr>
                      </w:pPr>
                      <w:r w:rsidRPr="000D3605">
                        <w:rPr>
                          <w:rFonts w:ascii="Calibri" w:hAnsi="Calibri" w:cs="Calibri"/>
                          <w:b/>
                          <w:bCs/>
                          <w:i/>
                          <w:iCs/>
                          <w:sz w:val="40"/>
                          <w:szCs w:val="40"/>
                        </w:rPr>
                        <w:t>операційний період</w:t>
                      </w:r>
                    </w:p>
                  </w:txbxContent>
                </v:textbox>
                <w10:wrap type="through" anchorx="margin" anchory="line"/>
              </v:roundrect>
            </w:pict>
          </mc:Fallback>
        </mc:AlternateContent>
      </w:r>
      <w:r w:rsidR="000D3605">
        <w:rPr>
          <w:noProof/>
        </w:rPr>
        <mc:AlternateContent>
          <mc:Choice Requires="wps">
            <w:drawing>
              <wp:anchor distT="152400" distB="152400" distL="152400" distR="152400" simplePos="0" relativeHeight="251662336" behindDoc="0" locked="0" layoutInCell="1" allowOverlap="1">
                <wp:simplePos x="0" y="0"/>
                <wp:positionH relativeFrom="margin">
                  <wp:posOffset>-238125</wp:posOffset>
                </wp:positionH>
                <wp:positionV relativeFrom="line">
                  <wp:posOffset>1770380</wp:posOffset>
                </wp:positionV>
                <wp:extent cx="1864995" cy="2544445"/>
                <wp:effectExtent l="0" t="0" r="1905" b="0"/>
                <wp:wrapThrough wrapText="bothSides" distL="152400" distR="152400">
                  <wp:wrapPolygon edited="1">
                    <wp:start x="3333" y="0"/>
                    <wp:lineTo x="3827" y="0"/>
                    <wp:lineTo x="17773" y="0"/>
                    <wp:lineTo x="17877" y="0"/>
                    <wp:lineTo x="17978" y="0"/>
                    <wp:lineTo x="18077" y="0"/>
                    <wp:lineTo x="18173" y="0"/>
                    <wp:lineTo x="18267" y="0"/>
                    <wp:lineTo x="18359" y="1"/>
                    <wp:lineTo x="18448" y="1"/>
                    <wp:lineTo x="18534" y="2"/>
                    <wp:lineTo x="18619" y="3"/>
                    <wp:lineTo x="18701" y="4"/>
                    <wp:lineTo x="18781" y="5"/>
                    <wp:lineTo x="18859" y="6"/>
                    <wp:lineTo x="18934" y="8"/>
                    <wp:lineTo x="19008" y="10"/>
                    <wp:lineTo x="19079" y="12"/>
                    <wp:lineTo x="19149" y="15"/>
                    <wp:lineTo x="19216" y="18"/>
                    <wp:lineTo x="19282" y="22"/>
                    <wp:lineTo x="19345" y="25"/>
                    <wp:lineTo x="19407" y="30"/>
                    <wp:lineTo x="19467" y="34"/>
                    <wp:lineTo x="19525" y="39"/>
                    <wp:lineTo x="19582" y="45"/>
                    <wp:lineTo x="19636" y="51"/>
                    <wp:lineTo x="19690" y="58"/>
                    <wp:lineTo x="19741" y="65"/>
                    <wp:lineTo x="19791" y="73"/>
                    <wp:lineTo x="19840" y="81"/>
                    <wp:lineTo x="19887" y="90"/>
                    <wp:lineTo x="19932" y="100"/>
                    <wp:lineTo x="19976" y="110"/>
                    <wp:lineTo x="20019" y="121"/>
                    <wp:lineTo x="20079" y="136"/>
                    <wp:lineTo x="20139" y="152"/>
                    <wp:lineTo x="20197" y="169"/>
                    <wp:lineTo x="20255" y="186"/>
                    <wp:lineTo x="20312" y="205"/>
                    <wp:lineTo x="20368" y="225"/>
                    <wp:lineTo x="20423" y="246"/>
                    <wp:lineTo x="20477" y="267"/>
                    <wp:lineTo x="20530" y="290"/>
                    <wp:lineTo x="20582" y="313"/>
                    <wp:lineTo x="20633" y="337"/>
                    <wp:lineTo x="20682" y="362"/>
                    <wp:lineTo x="20731" y="388"/>
                    <wp:lineTo x="20779" y="415"/>
                    <wp:lineTo x="20825" y="443"/>
                    <wp:lineTo x="20870" y="471"/>
                    <wp:lineTo x="20914" y="501"/>
                    <wp:lineTo x="20957" y="530"/>
                    <wp:lineTo x="20998" y="561"/>
                    <wp:lineTo x="21039" y="593"/>
                    <wp:lineTo x="21078" y="625"/>
                    <wp:lineTo x="21115" y="658"/>
                    <wp:lineTo x="21151" y="691"/>
                    <wp:lineTo x="21186" y="725"/>
                    <wp:lineTo x="21220" y="760"/>
                    <wp:lineTo x="21252" y="796"/>
                    <wp:lineTo x="21282" y="832"/>
                    <wp:lineTo x="21311" y="869"/>
                    <wp:lineTo x="21339" y="906"/>
                    <wp:lineTo x="21365" y="944"/>
                    <wp:lineTo x="21390" y="982"/>
                    <wp:lineTo x="21412" y="1021"/>
                    <wp:lineTo x="21429" y="1049"/>
                    <wp:lineTo x="21445" y="1077"/>
                    <wp:lineTo x="21460" y="1107"/>
                    <wp:lineTo x="21474" y="1137"/>
                    <wp:lineTo x="21487" y="1168"/>
                    <wp:lineTo x="21499" y="1201"/>
                    <wp:lineTo x="21511" y="1234"/>
                    <wp:lineTo x="21521" y="1268"/>
                    <wp:lineTo x="21530" y="1303"/>
                    <wp:lineTo x="21539" y="1340"/>
                    <wp:lineTo x="21547" y="1378"/>
                    <wp:lineTo x="21554" y="1416"/>
                    <wp:lineTo x="21561" y="1456"/>
                    <wp:lineTo x="21567" y="1497"/>
                    <wp:lineTo x="21572" y="1540"/>
                    <wp:lineTo x="21577" y="1583"/>
                    <wp:lineTo x="21581" y="1628"/>
                    <wp:lineTo x="21584" y="1674"/>
                    <wp:lineTo x="21587" y="1722"/>
                    <wp:lineTo x="21590" y="1770"/>
                    <wp:lineTo x="21592" y="1821"/>
                    <wp:lineTo x="21594" y="1872"/>
                    <wp:lineTo x="21596" y="1925"/>
                    <wp:lineTo x="21597" y="1980"/>
                    <wp:lineTo x="21598" y="2036"/>
                    <wp:lineTo x="21599" y="2093"/>
                    <wp:lineTo x="21599" y="2152"/>
                    <wp:lineTo x="21600" y="2213"/>
                    <wp:lineTo x="21600" y="2275"/>
                    <wp:lineTo x="21600" y="2339"/>
                    <wp:lineTo x="21600" y="2405"/>
                    <wp:lineTo x="21600" y="2472"/>
                    <wp:lineTo x="21600" y="19128"/>
                    <wp:lineTo x="21600" y="19195"/>
                    <wp:lineTo x="21600" y="19261"/>
                    <wp:lineTo x="21600" y="19325"/>
                    <wp:lineTo x="21600" y="19387"/>
                    <wp:lineTo x="21599" y="19448"/>
                    <wp:lineTo x="21599" y="19507"/>
                    <wp:lineTo x="21598" y="19564"/>
                    <wp:lineTo x="21597" y="19620"/>
                    <wp:lineTo x="21596" y="19675"/>
                    <wp:lineTo x="21594" y="19728"/>
                    <wp:lineTo x="21592" y="19779"/>
                    <wp:lineTo x="21590" y="19830"/>
                    <wp:lineTo x="21587" y="19878"/>
                    <wp:lineTo x="21584" y="19926"/>
                    <wp:lineTo x="21581" y="19972"/>
                    <wp:lineTo x="21577" y="20017"/>
                    <wp:lineTo x="21572" y="20060"/>
                    <wp:lineTo x="21567" y="20103"/>
                    <wp:lineTo x="21561" y="20144"/>
                    <wp:lineTo x="21554" y="20184"/>
                    <wp:lineTo x="21547" y="20222"/>
                    <wp:lineTo x="21539" y="20260"/>
                    <wp:lineTo x="21530" y="20297"/>
                    <wp:lineTo x="21521" y="20332"/>
                    <wp:lineTo x="21511" y="20366"/>
                    <wp:lineTo x="21499" y="20399"/>
                    <wp:lineTo x="21487" y="20432"/>
                    <wp:lineTo x="21474" y="20463"/>
                    <wp:lineTo x="21460" y="20493"/>
                    <wp:lineTo x="21445" y="20523"/>
                    <wp:lineTo x="21429" y="20551"/>
                    <wp:lineTo x="21412" y="20579"/>
                    <wp:lineTo x="21390" y="20618"/>
                    <wp:lineTo x="21365" y="20656"/>
                    <wp:lineTo x="21339" y="20694"/>
                    <wp:lineTo x="21311" y="20731"/>
                    <wp:lineTo x="21282" y="20768"/>
                    <wp:lineTo x="21252" y="20804"/>
                    <wp:lineTo x="21220" y="20840"/>
                    <wp:lineTo x="21186" y="20875"/>
                    <wp:lineTo x="21151" y="20909"/>
                    <wp:lineTo x="21115" y="20942"/>
                    <wp:lineTo x="21078" y="20975"/>
                    <wp:lineTo x="21039" y="21007"/>
                    <wp:lineTo x="20998" y="21039"/>
                    <wp:lineTo x="20957" y="21070"/>
                    <wp:lineTo x="20914" y="21099"/>
                    <wp:lineTo x="20870" y="21129"/>
                    <wp:lineTo x="20825" y="21157"/>
                    <wp:lineTo x="20779" y="21185"/>
                    <wp:lineTo x="20731" y="21212"/>
                    <wp:lineTo x="20682" y="21238"/>
                    <wp:lineTo x="20633" y="21263"/>
                    <wp:lineTo x="20582" y="21287"/>
                    <wp:lineTo x="20530" y="21310"/>
                    <wp:lineTo x="20477" y="21333"/>
                    <wp:lineTo x="20423" y="21354"/>
                    <wp:lineTo x="20368" y="21375"/>
                    <wp:lineTo x="20312" y="21395"/>
                    <wp:lineTo x="20255" y="21414"/>
                    <wp:lineTo x="20197" y="21431"/>
                    <wp:lineTo x="20139" y="21448"/>
                    <wp:lineTo x="20079" y="21464"/>
                    <wp:lineTo x="20019" y="21479"/>
                    <wp:lineTo x="19976" y="21490"/>
                    <wp:lineTo x="19932" y="21500"/>
                    <wp:lineTo x="19887" y="21510"/>
                    <wp:lineTo x="19840" y="21519"/>
                    <wp:lineTo x="19791" y="21527"/>
                    <wp:lineTo x="19741" y="21535"/>
                    <wp:lineTo x="19690" y="21542"/>
                    <wp:lineTo x="19636" y="21549"/>
                    <wp:lineTo x="19582" y="21555"/>
                    <wp:lineTo x="19525" y="21561"/>
                    <wp:lineTo x="19467" y="21566"/>
                    <wp:lineTo x="19407" y="21570"/>
                    <wp:lineTo x="19345" y="21575"/>
                    <wp:lineTo x="19282" y="21578"/>
                    <wp:lineTo x="19216" y="21582"/>
                    <wp:lineTo x="19149" y="21585"/>
                    <wp:lineTo x="19079" y="21588"/>
                    <wp:lineTo x="19008" y="21590"/>
                    <wp:lineTo x="18934" y="21592"/>
                    <wp:lineTo x="18859" y="21594"/>
                    <wp:lineTo x="18781" y="21595"/>
                    <wp:lineTo x="18701" y="21596"/>
                    <wp:lineTo x="18619" y="21597"/>
                    <wp:lineTo x="18534" y="21598"/>
                    <wp:lineTo x="18448" y="21599"/>
                    <wp:lineTo x="18359" y="21599"/>
                    <wp:lineTo x="18267" y="21600"/>
                    <wp:lineTo x="18173" y="21600"/>
                    <wp:lineTo x="18077" y="21600"/>
                    <wp:lineTo x="17978" y="21600"/>
                    <wp:lineTo x="17877" y="21600"/>
                    <wp:lineTo x="17773" y="21600"/>
                    <wp:lineTo x="3827" y="21600"/>
                    <wp:lineTo x="3723" y="21600"/>
                    <wp:lineTo x="3622" y="21600"/>
                    <wp:lineTo x="3523" y="21600"/>
                    <wp:lineTo x="3427" y="21600"/>
                    <wp:lineTo x="3333" y="21600"/>
                    <wp:lineTo x="3241" y="21599"/>
                    <wp:lineTo x="3152" y="21599"/>
                    <wp:lineTo x="3066" y="21598"/>
                    <wp:lineTo x="2981" y="21597"/>
                    <wp:lineTo x="2899" y="21596"/>
                    <wp:lineTo x="2819" y="21595"/>
                    <wp:lineTo x="2741" y="21594"/>
                    <wp:lineTo x="2666" y="21592"/>
                    <wp:lineTo x="2592" y="21590"/>
                    <wp:lineTo x="2521" y="21588"/>
                    <wp:lineTo x="2451" y="21585"/>
                    <wp:lineTo x="2384" y="21582"/>
                    <wp:lineTo x="2318" y="21578"/>
                    <wp:lineTo x="2255" y="21575"/>
                    <wp:lineTo x="2193" y="21570"/>
                    <wp:lineTo x="2133" y="21566"/>
                    <wp:lineTo x="2075" y="21561"/>
                    <wp:lineTo x="2018" y="21555"/>
                    <wp:lineTo x="1964" y="21549"/>
                    <wp:lineTo x="1910" y="21542"/>
                    <wp:lineTo x="1859" y="21535"/>
                    <wp:lineTo x="1809" y="21527"/>
                    <wp:lineTo x="1760" y="21519"/>
                    <wp:lineTo x="1713" y="21510"/>
                    <wp:lineTo x="1668" y="21500"/>
                    <wp:lineTo x="1624" y="21490"/>
                    <wp:lineTo x="1581" y="21479"/>
                    <wp:lineTo x="1521" y="21464"/>
                    <wp:lineTo x="1461" y="21448"/>
                    <wp:lineTo x="1403" y="21431"/>
                    <wp:lineTo x="1345" y="21414"/>
                    <wp:lineTo x="1288" y="21395"/>
                    <wp:lineTo x="1232" y="21375"/>
                    <wp:lineTo x="1177" y="21354"/>
                    <wp:lineTo x="1123" y="21333"/>
                    <wp:lineTo x="1070" y="21310"/>
                    <wp:lineTo x="1018" y="21287"/>
                    <wp:lineTo x="967" y="21263"/>
                    <wp:lineTo x="918" y="21238"/>
                    <wp:lineTo x="869" y="21212"/>
                    <wp:lineTo x="821" y="21185"/>
                    <wp:lineTo x="775" y="21157"/>
                    <wp:lineTo x="730" y="21129"/>
                    <wp:lineTo x="686" y="21099"/>
                    <wp:lineTo x="643" y="21070"/>
                    <wp:lineTo x="602" y="21039"/>
                    <wp:lineTo x="561" y="21007"/>
                    <wp:lineTo x="522" y="20975"/>
                    <wp:lineTo x="485" y="20942"/>
                    <wp:lineTo x="449" y="20909"/>
                    <wp:lineTo x="414" y="20875"/>
                    <wp:lineTo x="380" y="20840"/>
                    <wp:lineTo x="348" y="20804"/>
                    <wp:lineTo x="318" y="20768"/>
                    <wp:lineTo x="289" y="20731"/>
                    <wp:lineTo x="261" y="20694"/>
                    <wp:lineTo x="235" y="20656"/>
                    <wp:lineTo x="210" y="20618"/>
                    <wp:lineTo x="188" y="20579"/>
                    <wp:lineTo x="171" y="20551"/>
                    <wp:lineTo x="155" y="20523"/>
                    <wp:lineTo x="140" y="20493"/>
                    <wp:lineTo x="126" y="20463"/>
                    <wp:lineTo x="113" y="20432"/>
                    <wp:lineTo x="101" y="20399"/>
                    <wp:lineTo x="89" y="20366"/>
                    <wp:lineTo x="79" y="20332"/>
                    <wp:lineTo x="70" y="20297"/>
                    <wp:lineTo x="61" y="20260"/>
                    <wp:lineTo x="53" y="20222"/>
                    <wp:lineTo x="46" y="20184"/>
                    <wp:lineTo x="39" y="20144"/>
                    <wp:lineTo x="33" y="20103"/>
                    <wp:lineTo x="28" y="20060"/>
                    <wp:lineTo x="23" y="20017"/>
                    <wp:lineTo x="19" y="19972"/>
                    <wp:lineTo x="16" y="19926"/>
                    <wp:lineTo x="13" y="19878"/>
                    <wp:lineTo x="10" y="19830"/>
                    <wp:lineTo x="8" y="19779"/>
                    <wp:lineTo x="6" y="19728"/>
                    <wp:lineTo x="4" y="19675"/>
                    <wp:lineTo x="3" y="19620"/>
                    <wp:lineTo x="2" y="19564"/>
                    <wp:lineTo x="1" y="19507"/>
                    <wp:lineTo x="1" y="19448"/>
                    <wp:lineTo x="0" y="19387"/>
                    <wp:lineTo x="0" y="19325"/>
                    <wp:lineTo x="0" y="19261"/>
                    <wp:lineTo x="0" y="19195"/>
                    <wp:lineTo x="0" y="19128"/>
                    <wp:lineTo x="0" y="2472"/>
                    <wp:lineTo x="0" y="2405"/>
                    <wp:lineTo x="0" y="2339"/>
                    <wp:lineTo x="0" y="2275"/>
                    <wp:lineTo x="0" y="2213"/>
                    <wp:lineTo x="1" y="2152"/>
                    <wp:lineTo x="1" y="2093"/>
                    <wp:lineTo x="2" y="2036"/>
                    <wp:lineTo x="3" y="1980"/>
                    <wp:lineTo x="4" y="1925"/>
                    <wp:lineTo x="6" y="1872"/>
                    <wp:lineTo x="8" y="1821"/>
                    <wp:lineTo x="10" y="1770"/>
                    <wp:lineTo x="13" y="1722"/>
                    <wp:lineTo x="16" y="1674"/>
                    <wp:lineTo x="19" y="1628"/>
                    <wp:lineTo x="23" y="1583"/>
                    <wp:lineTo x="28" y="1540"/>
                    <wp:lineTo x="33" y="1497"/>
                    <wp:lineTo x="39" y="1456"/>
                    <wp:lineTo x="46" y="1416"/>
                    <wp:lineTo x="53" y="1378"/>
                    <wp:lineTo x="61" y="1340"/>
                    <wp:lineTo x="70" y="1303"/>
                    <wp:lineTo x="79" y="1268"/>
                    <wp:lineTo x="89" y="1234"/>
                    <wp:lineTo x="101" y="1201"/>
                    <wp:lineTo x="113" y="1168"/>
                    <wp:lineTo x="126" y="1137"/>
                    <wp:lineTo x="140" y="1107"/>
                    <wp:lineTo x="155" y="1077"/>
                    <wp:lineTo x="171" y="1049"/>
                    <wp:lineTo x="188" y="1021"/>
                    <wp:lineTo x="210" y="982"/>
                    <wp:lineTo x="235" y="944"/>
                    <wp:lineTo x="261" y="906"/>
                    <wp:lineTo x="289" y="869"/>
                    <wp:lineTo x="318" y="832"/>
                    <wp:lineTo x="348" y="796"/>
                    <wp:lineTo x="380" y="760"/>
                    <wp:lineTo x="414" y="725"/>
                    <wp:lineTo x="449" y="691"/>
                    <wp:lineTo x="485" y="658"/>
                    <wp:lineTo x="522" y="625"/>
                    <wp:lineTo x="561" y="593"/>
                    <wp:lineTo x="602" y="561"/>
                    <wp:lineTo x="643" y="530"/>
                    <wp:lineTo x="686" y="501"/>
                    <wp:lineTo x="730" y="471"/>
                    <wp:lineTo x="775" y="443"/>
                    <wp:lineTo x="821" y="415"/>
                    <wp:lineTo x="869" y="388"/>
                    <wp:lineTo x="918" y="362"/>
                    <wp:lineTo x="967" y="337"/>
                    <wp:lineTo x="1018" y="313"/>
                    <wp:lineTo x="1070" y="290"/>
                    <wp:lineTo x="1123" y="267"/>
                    <wp:lineTo x="1177" y="246"/>
                    <wp:lineTo x="1232" y="225"/>
                    <wp:lineTo x="1288" y="205"/>
                    <wp:lineTo x="1345" y="186"/>
                    <wp:lineTo x="1403" y="169"/>
                    <wp:lineTo x="1461" y="152"/>
                    <wp:lineTo x="1521" y="136"/>
                    <wp:lineTo x="1581" y="121"/>
                    <wp:lineTo x="1624" y="110"/>
                    <wp:lineTo x="1668" y="100"/>
                    <wp:lineTo x="1713" y="90"/>
                    <wp:lineTo x="1760" y="81"/>
                    <wp:lineTo x="1809" y="73"/>
                    <wp:lineTo x="1859" y="65"/>
                    <wp:lineTo x="1910" y="58"/>
                    <wp:lineTo x="1964" y="51"/>
                    <wp:lineTo x="2018" y="45"/>
                    <wp:lineTo x="2075" y="39"/>
                    <wp:lineTo x="2133" y="34"/>
                    <wp:lineTo x="2193" y="30"/>
                    <wp:lineTo x="2255" y="25"/>
                    <wp:lineTo x="2318" y="22"/>
                    <wp:lineTo x="2384" y="18"/>
                    <wp:lineTo x="2451" y="15"/>
                    <wp:lineTo x="2521" y="12"/>
                    <wp:lineTo x="2592" y="10"/>
                    <wp:lineTo x="2666" y="8"/>
                    <wp:lineTo x="2741" y="6"/>
                    <wp:lineTo x="2819" y="5"/>
                    <wp:lineTo x="2899" y="4"/>
                    <wp:lineTo x="2981" y="3"/>
                    <wp:lineTo x="3066" y="2"/>
                    <wp:lineTo x="3152" y="1"/>
                    <wp:lineTo x="3241" y="1"/>
                    <wp:lineTo x="3333" y="0"/>
                    <wp:lineTo x="3427" y="0"/>
                    <wp:lineTo x="3523" y="0"/>
                    <wp:lineTo x="3622" y="0"/>
                    <wp:lineTo x="3723" y="0"/>
                    <wp:lineTo x="3827" y="0"/>
                    <wp:lineTo x="3333" y="0"/>
                  </wp:wrapPolygon>
                </wp:wrapThrough>
                <wp:docPr id="1073741829" name="officeArt object" descr="Інтраопераційний період"/>
                <wp:cNvGraphicFramePr/>
                <a:graphic xmlns:a="http://schemas.openxmlformats.org/drawingml/2006/main">
                  <a:graphicData uri="http://schemas.microsoft.com/office/word/2010/wordprocessingShape">
                    <wps:wsp>
                      <wps:cNvSpPr/>
                      <wps:spPr>
                        <a:xfrm>
                          <a:off x="0" y="0"/>
                          <a:ext cx="1864995" cy="2544445"/>
                        </a:xfrm>
                        <a:prstGeom prst="roundRect">
                          <a:avLst>
                            <a:gd name="adj" fmla="val 11591"/>
                          </a:avLst>
                        </a:prstGeom>
                        <a:solidFill>
                          <a:schemeClr val="accent1">
                            <a:lumMod val="40000"/>
                            <a:lumOff val="60000"/>
                          </a:schemeClr>
                        </a:solidFill>
                        <a:ln w="12700" cap="flat">
                          <a:noFill/>
                          <a:miter lim="400000"/>
                        </a:ln>
                        <a:effectLst/>
                      </wps:spPr>
                      <wps:txbx>
                        <w:txbxContent>
                          <w:p w:rsidR="000D3605" w:rsidRDefault="00000000">
                            <w:pPr>
                              <w:pStyle w:val="a5"/>
                              <w:tabs>
                                <w:tab w:val="left" w:pos="920"/>
                                <w:tab w:val="left" w:pos="1840"/>
                              </w:tabs>
                              <w:rPr>
                                <w:rFonts w:ascii="Calibri" w:hAnsi="Calibri" w:cs="Calibri"/>
                                <w:b/>
                                <w:bCs/>
                                <w:i/>
                                <w:iCs/>
                                <w:sz w:val="44"/>
                                <w:szCs w:val="44"/>
                              </w:rPr>
                            </w:pPr>
                            <w:r w:rsidRPr="000D3605">
                              <w:rPr>
                                <w:rFonts w:ascii="Calibri" w:hAnsi="Calibri" w:cs="Calibri"/>
                                <w:b/>
                                <w:bCs/>
                                <w:i/>
                                <w:iCs/>
                                <w:sz w:val="44"/>
                                <w:szCs w:val="44"/>
                              </w:rPr>
                              <w:t>Інтра</w:t>
                            </w:r>
                          </w:p>
                          <w:p w:rsidR="007B7862" w:rsidRPr="000D3605" w:rsidRDefault="00000000">
                            <w:pPr>
                              <w:pStyle w:val="a5"/>
                              <w:tabs>
                                <w:tab w:val="left" w:pos="920"/>
                                <w:tab w:val="left" w:pos="1840"/>
                              </w:tabs>
                              <w:rPr>
                                <w:rFonts w:ascii="Calibri" w:hAnsi="Calibri" w:cs="Calibri"/>
                                <w:sz w:val="44"/>
                                <w:szCs w:val="44"/>
                              </w:rPr>
                            </w:pPr>
                            <w:r w:rsidRPr="000D3605">
                              <w:rPr>
                                <w:rFonts w:ascii="Calibri" w:hAnsi="Calibri" w:cs="Calibri"/>
                                <w:b/>
                                <w:bCs/>
                                <w:i/>
                                <w:iCs/>
                                <w:sz w:val="44"/>
                                <w:szCs w:val="44"/>
                              </w:rPr>
                              <w:t>операційний період</w:t>
                            </w:r>
                          </w:p>
                        </w:txbxContent>
                      </wps:txbx>
                      <wps:bodyPr wrap="square" lIns="50800" tIns="50800" rIns="50800" bIns="50800" numCol="1" anchor="ctr">
                        <a:noAutofit/>
                      </wps:bodyPr>
                    </wps:wsp>
                  </a:graphicData>
                </a:graphic>
                <wp14:sizeRelH relativeFrom="margin">
                  <wp14:pctWidth>0</wp14:pctWidth>
                </wp14:sizeRelH>
              </wp:anchor>
            </w:drawing>
          </mc:Choice>
          <mc:Fallback>
            <w:pict>
              <v:roundrect id="_x0000_s1030" alt="Інтраопераційний період" style="position:absolute;margin-left:-18.75pt;margin-top:139.4pt;width:146.85pt;height:200.35pt;z-index:251662336;visibility:visible;mso-wrap-style:square;mso-width-percent:0;mso-wrap-distance-left:12pt;mso-wrap-distance-top:12pt;mso-wrap-distance-right:12pt;mso-wrap-distance-bottom:12pt;mso-position-horizontal:absolute;mso-position-horizontal-relative:margin;mso-position-vertical:absolute;mso-position-vertical-relative:line;mso-width-percent:0;mso-width-relative:margin;v-text-anchor:middle" arcsize="7597f" wrapcoords="3333 0 3827 0 17773 0 17877 0 17978 0 18077 0 18173 0 18267 0 18359 1 18448 1 18534 2 18619 3 18701 4 18781 5 18859 6 18934 8 19008 10 19079 12 19149 15 19216 18 19282 22 19345 25 19407 30 19467 34 19525 39 19582 45 19636 51 19690 58 19741 65 19791 73 19840 81 19887 90 19932 100 19976 110 20019 121 20079 136 20139 152 20197 169 20255 186 20312 205 20368 225 20423 246 20477 267 20530 290 20582 313 20633 337 20682 362 20731 388 20779 415 20825 443 20870 471 20914 501 20957 530 20998 561 21039 593 21078 625 21115 658 21151 691 21186 725 21220 760 21252 796 21282 832 21311 869 21339 906 21365 944 21390 982 21412 1021 21429 1049 21445 1077 21460 1107 21474 1137 21487 1168 21499 1201 21511 1234 21521 1268 21530 1303 21539 1340 21547 1378 21554 1416 21561 1456 21567 1497 21572 1540 21577 1583 21581 1628 21584 1674 21587 1722 21590 1770 21592 1821 21594 1872 21596 1925 21597 1980 21598 2036 21599 2093 21599 2152 21600 2213 21600 2275 21600 2339 21600 2405 21600 2472 21600 19128 21600 19195 21600 19261 21600 19325 21600 19387 21599 19448 21599 19507 21598 19564 21597 19620 21596 19675 21594 19728 21592 19779 21590 19830 21587 19878 21584 19926 21581 19972 21577 20017 21572 20060 21567 20103 21561 20144 21554 20184 21547 20222 21539 20260 21530 20297 21521 20332 21511 20366 21499 20399 21487 20432 21474 20463 21460 20493 21445 20523 21429 20551 21412 20579 21390 20618 21365 20656 21339 20694 21311 20731 21282 20768 21252 20804 21220 20840 21186 20875 21151 20909 21115 20942 21078 20975 21039 21007 20998 21039 20957 21070 20914 21099 20870 21129 20825 21157 20779 21185 20731 21212 20682 21238 20633 21263 20582 21287 20530 21310 20477 21333 20423 21354 20368 21375 20312 21395 20255 21414 20197 21431 20139 21448 20079 21464 20019 21479 19976 21490 19932 21500 19887 21510 19840 21519 19791 21527 19741 21535 19690 21542 19636 21549 19582 21555 19525 21561 19467 21566 19407 21570 19345 21575 19282 21578 19216 21582 19149 21585 19079 21588 19008 21590 18934 21592 18859 21594 18781 21595 18701 21596 18619 21597 18534 21598 18448 21599 18359 21599 18267 21600 18173 21600 18077 21600 17978 21600 17877 21600 17773 21600 3827 21600 3723 21600 3622 21600 3523 21600 3427 21600 3333 21600 3241 21599 3152 21599 3066 21598 2981 21597 2899 21596 2819 21595 2741 21594 2666 21592 2592 21590 2521 21588 2451 21585 2384 21582 2318 21578 2255 21575 2193 21570 2133 21566 2075 21561 2018 21555 1964 21549 1910 21542 1859 21535 1809 21527 1760 21519 1713 21510 1668 21500 1624 21490 1581 21479 1521 21464 1461 21448 1403 21431 1345 21414 1288 21395 1232 21375 1177 21354 1123 21333 1070 21310 1018 21287 967 21263 918 21238 869 21212 821 21185 775 21157 730 21129 686 21099 643 21070 602 21039 561 21007 522 20975 485 20942 449 20909 414 20875 380 20840 348 20804 318 20768 289 20731 261 20694 235 20656 210 20618 188 20579 171 20551 155 20523 140 20493 126 20463 113 20432 101 20399 89 20366 79 20332 70 20297 61 20260 53 20222 46 20184 39 20144 33 20103 28 20060 23 20017 19 19972 16 19926 13 19878 10 19830 8 19779 6 19728 4 19675 3 19620 2 19564 1 19507 1 19448 0 19387 0 19325 0 19261 0 19195 0 19128 0 2472 0 2405 0 2339 0 2275 0 2213 1 2152 1 2093 2 2036 3 1980 4 1925 6 1872 8 1821 10 1770 13 1722 16 1674 19 1628 23 1583 28 1540 33 1497 39 1456 46 1416 53 1378 61 1340 70 1303 79 1268 89 1234 101 1201 113 1168 126 1137 140 1107 155 1077 171 1049 188 1021 210 982 235 944 261 906 289 869 318 832 348 796 380 760 414 725 449 691 485 658 522 625 561 593 602 561 643 530 686 501 730 471 775 443 821 415 869 388 918 362 967 337 1018 313 1070 290 1123 267 1177 246 1232 225 1288 205 1345 186 1403 169 1461 152 1521 136 1581 121 1624 110 1668 100 1713 90 1760 81 1809 73 1859 65 1910 58 1964 51 2018 45 2075 39 2133 34 2193 30 2255 25 2318 22 2384 18 2451 15 2521 12 2592 10 2666 8 2741 6 2819 5 2899 4 2981 3 3066 2 3152 1 3241 1 3333 0 3427 0 3523 0 3622 0 3723 0 3827 0 3333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" fillcolor="#99d9ff [1300]" stroked="f" strokeweight="1pt">
                <v:stroke miterlimit="4" joinstyle="miter"/>
                <v:textbox inset="4pt,4pt,4pt,4pt">
                  <w:txbxContent>
                    <w:p w:rsidR="000D3605" w:rsidRDefault="00000000">
                      <w:pPr>
                        <w:pStyle w:val="a5"/>
                        <w:tabs>
                          <w:tab w:val="left" w:pos="920"/>
                          <w:tab w:val="left" w:pos="1840"/>
                        </w:tabs>
                        <w:rPr>
                          <w:rFonts w:ascii="Calibri" w:hAnsi="Calibri" w:cs="Calibri"/>
                          <w:b/>
                          <w:bCs/>
                          <w:i/>
                          <w:iCs/>
                          <w:sz w:val="44"/>
                          <w:szCs w:val="44"/>
                        </w:rPr>
                      </w:pPr>
                      <w:r w:rsidRPr="000D3605">
                        <w:rPr>
                          <w:rFonts w:ascii="Calibri" w:hAnsi="Calibri" w:cs="Calibri"/>
                          <w:b/>
                          <w:bCs/>
                          <w:i/>
                          <w:iCs/>
                          <w:sz w:val="44"/>
                          <w:szCs w:val="44"/>
                        </w:rPr>
                        <w:t>Інтра</w:t>
                      </w:r>
                    </w:p>
                    <w:p w:rsidR="007B7862" w:rsidRPr="000D3605" w:rsidRDefault="00000000">
                      <w:pPr>
                        <w:pStyle w:val="a5"/>
                        <w:tabs>
                          <w:tab w:val="left" w:pos="920"/>
                          <w:tab w:val="left" w:pos="1840"/>
                        </w:tabs>
                        <w:rPr>
                          <w:rFonts w:ascii="Calibri" w:hAnsi="Calibri" w:cs="Calibri"/>
                          <w:sz w:val="44"/>
                          <w:szCs w:val="44"/>
                        </w:rPr>
                      </w:pPr>
                      <w:r w:rsidRPr="000D3605">
                        <w:rPr>
                          <w:rFonts w:ascii="Calibri" w:hAnsi="Calibri" w:cs="Calibri"/>
                          <w:b/>
                          <w:bCs/>
                          <w:i/>
                          <w:iCs/>
                          <w:sz w:val="44"/>
                          <w:szCs w:val="44"/>
                        </w:rPr>
                        <w:t>операційний період</w:t>
                      </w:r>
                    </w:p>
                  </w:txbxContent>
                </v:textbox>
                <w10:wrap type="through" anchorx="margin" anchory="line"/>
              </v:roundrect>
            </w:pict>
          </mc:Fallback>
        </mc:AlternateContent>
      </w:r>
      <w:r w:rsidR="000D3605">
        <w:rPr>
          <w:noProof/>
        </w:rPr>
        <mc:AlternateContent>
          <mc:Choice Requires="wps">
            <w:drawing>
              <wp:anchor distT="152400" distB="152400" distL="152400" distR="152400" simplePos="0" relativeHeight="251663360" behindDoc="0" locked="0" layoutInCell="1" allowOverlap="1">
                <wp:simplePos x="0" y="0"/>
                <wp:positionH relativeFrom="margin">
                  <wp:posOffset>1949450</wp:posOffset>
                </wp:positionH>
                <wp:positionV relativeFrom="line">
                  <wp:posOffset>3081528</wp:posOffset>
                </wp:positionV>
                <wp:extent cx="5029200" cy="1515745"/>
                <wp:effectExtent l="0" t="0" r="0" b="0"/>
                <wp:wrapTopAndBottom distT="152400" distB="152400"/>
                <wp:docPr id="1073741837" name="officeArt object" descr="Оперативна техніка:…"/>
                <wp:cNvGraphicFramePr/>
                <a:graphic xmlns:a="http://schemas.openxmlformats.org/drawingml/2006/main">
                  <a:graphicData uri="http://schemas.microsoft.com/office/word/2010/wordprocessingShape">
                    <wps:wsp>
                      <wps:cNvSpPr/>
                      <wps:spPr>
                        <a:xfrm>
                          <a:off x="0" y="0"/>
                          <a:ext cx="5029200" cy="1515745"/>
                        </a:xfrm>
                        <a:prstGeom prst="roundRect">
                          <a:avLst>
                            <a:gd name="adj" fmla="val 12566"/>
                          </a:avLst>
                        </a:prstGeom>
                        <a:solidFill>
                          <a:schemeClr val="accent1">
                            <a:lumMod val="40000"/>
                            <a:lumOff val="60000"/>
                          </a:schemeClr>
                        </a:solidFill>
                        <a:ln w="12700" cap="flat">
                          <a:noFill/>
                          <a:miter lim="400000"/>
                        </a:ln>
                        <a:effectLst/>
                      </wps:spPr>
                      <wps:txbx>
                        <w:txbxContent>
                          <w:p w:rsidR="007B7862" w:rsidRPr="000D3605" w:rsidRDefault="00000000">
                            <w:pPr>
                              <w:pStyle w:val="a6"/>
                              <w:rPr>
                                <w:rFonts w:ascii="Calibri" w:hAnsi="Calibri" w:cs="Calibri"/>
                                <w:color w:val="000000" w:themeColor="text1"/>
                                <w:sz w:val="28"/>
                                <w:szCs w:val="28"/>
                              </w:rPr>
                            </w:pPr>
                            <w:r w:rsidRPr="000D3605">
                              <w:rPr>
                                <w:rFonts w:ascii="Calibri" w:hAnsi="Calibri" w:cs="Calibri"/>
                                <w:color w:val="000000" w:themeColor="text1"/>
                                <w:sz w:val="28"/>
                                <w:szCs w:val="28"/>
                              </w:rPr>
                              <w:t>Оперативна техніка:</w:t>
                            </w:r>
                          </w:p>
                          <w:p w:rsidR="007B7862" w:rsidRPr="000D3605" w:rsidRDefault="00000000">
                            <w:pPr>
                              <w:pStyle w:val="a6"/>
                              <w:numPr>
                                <w:ilvl w:val="0"/>
                                <w:numId w:val="3"/>
                              </w:numPr>
                              <w:jc w:val="left"/>
                              <w:rPr>
                                <w:rFonts w:ascii="Calibri" w:hAnsi="Calibri" w:cs="Calibri"/>
                                <w:color w:val="000000" w:themeColor="text1"/>
                                <w:sz w:val="28"/>
                                <w:szCs w:val="28"/>
                              </w:rPr>
                            </w:pPr>
                            <w:r w:rsidRPr="000D3605">
                              <w:rPr>
                                <w:rFonts w:ascii="Calibri" w:hAnsi="Calibri" w:cs="Calibri"/>
                                <w:color w:val="000000" w:themeColor="text1"/>
                                <w:sz w:val="28"/>
                                <w:szCs w:val="28"/>
                              </w:rPr>
                              <w:t xml:space="preserve">Інсуфляція низького тиску 10-12 </w:t>
                            </w:r>
                            <w:r w:rsidRPr="000D3605">
                              <w:rPr>
                                <w:rFonts w:ascii="Calibri" w:hAnsi="Calibri" w:cs="Calibri"/>
                                <w:color w:val="000000" w:themeColor="text1"/>
                                <w:sz w:val="28"/>
                                <w:szCs w:val="28"/>
                                <w:lang w:val="en-US"/>
                              </w:rPr>
                              <w:t>mmHg</w:t>
                            </w:r>
                          </w:p>
                          <w:p w:rsidR="007B7862" w:rsidRPr="000D3605" w:rsidRDefault="00000000">
                            <w:pPr>
                              <w:pStyle w:val="a6"/>
                              <w:numPr>
                                <w:ilvl w:val="0"/>
                                <w:numId w:val="3"/>
                              </w:numPr>
                              <w:jc w:val="left"/>
                              <w:rPr>
                                <w:rFonts w:ascii="Calibri" w:hAnsi="Calibri" w:cs="Calibri"/>
                                <w:color w:val="000000" w:themeColor="text1"/>
                                <w:sz w:val="28"/>
                                <w:szCs w:val="28"/>
                              </w:rPr>
                            </w:pPr>
                            <w:r w:rsidRPr="000D3605">
                              <w:rPr>
                                <w:rFonts w:ascii="Calibri" w:hAnsi="Calibri" w:cs="Calibri"/>
                                <w:color w:val="000000" w:themeColor="text1"/>
                                <w:sz w:val="28"/>
                                <w:szCs w:val="28"/>
                              </w:rPr>
                              <w:t xml:space="preserve">Промивання сольовим розчином місця видалення жовчного міхура з його </w:t>
                            </w:r>
                          </w:p>
                          <w:p w:rsidR="007B7862" w:rsidRPr="000D3605" w:rsidRDefault="00000000">
                            <w:pPr>
                              <w:pStyle w:val="a6"/>
                              <w:numPr>
                                <w:ilvl w:val="0"/>
                                <w:numId w:val="3"/>
                              </w:numPr>
                              <w:jc w:val="left"/>
                              <w:rPr>
                                <w:rFonts w:ascii="Calibri" w:hAnsi="Calibri" w:cs="Calibri"/>
                                <w:color w:val="000000" w:themeColor="text1"/>
                                <w:sz w:val="28"/>
                                <w:szCs w:val="28"/>
                              </w:rPr>
                            </w:pPr>
                            <w:r w:rsidRPr="000D3605">
                              <w:rPr>
                                <w:rFonts w:ascii="Calibri" w:hAnsi="Calibri" w:cs="Calibri"/>
                                <w:color w:val="000000" w:themeColor="text1"/>
                                <w:sz w:val="28"/>
                                <w:szCs w:val="28"/>
                              </w:rPr>
                              <w:t>Аспірація пневмопер</w:t>
                            </w:r>
                            <w:r w:rsidR="000D3605">
                              <w:rPr>
                                <w:rFonts w:ascii="Calibri" w:hAnsi="Calibri" w:cs="Calibri"/>
                                <w:color w:val="000000" w:themeColor="text1"/>
                                <w:sz w:val="28"/>
                                <w:szCs w:val="28"/>
                                <w:lang w:val="uk-UA"/>
                              </w:rPr>
                              <w:t>и</w:t>
                            </w:r>
                            <w:r w:rsidRPr="000D3605">
                              <w:rPr>
                                <w:rFonts w:ascii="Calibri" w:hAnsi="Calibri" w:cs="Calibri"/>
                                <w:color w:val="000000" w:themeColor="text1"/>
                                <w:sz w:val="28"/>
                                <w:szCs w:val="28"/>
                              </w:rPr>
                              <w:t>тон</w:t>
                            </w:r>
                            <w:r w:rsidR="000D3605">
                              <w:rPr>
                                <w:rFonts w:ascii="Calibri" w:hAnsi="Calibri" w:cs="Calibri"/>
                                <w:color w:val="000000" w:themeColor="text1"/>
                                <w:sz w:val="28"/>
                                <w:szCs w:val="28"/>
                                <w:lang w:val="uk-UA"/>
                              </w:rPr>
                              <w:t>і</w:t>
                            </w:r>
                            <w:r w:rsidRPr="000D3605">
                              <w:rPr>
                                <w:rFonts w:ascii="Calibri" w:hAnsi="Calibri" w:cs="Calibri"/>
                                <w:color w:val="000000" w:themeColor="text1"/>
                                <w:sz w:val="28"/>
                                <w:szCs w:val="28"/>
                              </w:rPr>
                              <w:t>уму</w:t>
                            </w:r>
                          </w:p>
                          <w:p w:rsidR="007B7862" w:rsidRPr="000D3605" w:rsidRDefault="00000000">
                            <w:pPr>
                              <w:pStyle w:val="a6"/>
                              <w:numPr>
                                <w:ilvl w:val="0"/>
                                <w:numId w:val="3"/>
                              </w:numPr>
                              <w:jc w:val="left"/>
                              <w:rPr>
                                <w:rFonts w:ascii="Calibri" w:hAnsi="Calibri" w:cs="Calibri"/>
                                <w:color w:val="000000" w:themeColor="text1"/>
                                <w:sz w:val="28"/>
                                <w:szCs w:val="28"/>
                              </w:rPr>
                            </w:pPr>
                            <w:r w:rsidRPr="000D3605">
                              <w:rPr>
                                <w:rFonts w:ascii="Calibri" w:hAnsi="Calibri" w:cs="Calibri"/>
                                <w:color w:val="000000" w:themeColor="text1"/>
                                <w:sz w:val="28"/>
                                <w:szCs w:val="28"/>
                              </w:rPr>
                              <w:t>Міні-порт</w:t>
                            </w:r>
                          </w:p>
                        </w:txbxContent>
                      </wps:txbx>
                      <wps:bodyPr wrap="square" lIns="50800" tIns="50800" rIns="50800" bIns="50800" numCol="1" anchor="ctr">
                        <a:noAutofit/>
                      </wps:bodyPr>
                    </wps:wsp>
                  </a:graphicData>
                </a:graphic>
                <wp14:sizeRelH relativeFrom="margin">
                  <wp14:pctWidth>0</wp14:pctWidth>
                </wp14:sizeRelH>
              </wp:anchor>
            </w:drawing>
          </mc:Choice>
          <mc:Fallback>
            <w:pict>
              <v:roundrect id="_x0000_s1031" alt="Оперативна техніка:…" style="position:absolute;margin-left:153.5pt;margin-top:242.65pt;width:396pt;height:119.35pt;z-index:251663360;visibility:visible;mso-wrap-style:square;mso-width-percent:0;mso-wrap-distance-left:12pt;mso-wrap-distance-top:12pt;mso-wrap-distance-right:12pt;mso-wrap-distance-bottom:12pt;mso-position-horizontal:absolute;mso-position-horizontal-relative:margin;mso-position-vertical:absolute;mso-position-vertical-relative:line;mso-width-percent:0;mso-width-relative:margin;v-text-anchor:middle" arcsize="8234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" fillcolor="#99d9ff [1300]" stroked="f" strokeweight="1pt">
                <v:stroke miterlimit="4" joinstyle="miter"/>
                <v:textbox inset="4pt,4pt,4pt,4pt">
                  <w:txbxContent>
                    <w:p w:rsidR="007B7862" w:rsidRPr="000D3605" w:rsidRDefault="00000000">
                      <w:pPr>
                        <w:pStyle w:val="a6"/>
                        <w:rPr>
                          <w:rFonts w:ascii="Calibri" w:hAnsi="Calibri" w:cs="Calibri"/>
                          <w:color w:val="000000" w:themeColor="text1"/>
                          <w:sz w:val="28"/>
                          <w:szCs w:val="28"/>
                        </w:rPr>
                      </w:pPr>
                      <w:r w:rsidRPr="000D3605">
                        <w:rPr>
                          <w:rFonts w:ascii="Calibri" w:hAnsi="Calibri" w:cs="Calibri"/>
                          <w:color w:val="000000" w:themeColor="text1"/>
                          <w:sz w:val="28"/>
                          <w:szCs w:val="28"/>
                        </w:rPr>
                        <w:t>Оперативна техніка:</w:t>
                      </w:r>
                    </w:p>
                    <w:p w:rsidR="007B7862" w:rsidRPr="000D3605" w:rsidRDefault="00000000">
                      <w:pPr>
                        <w:pStyle w:val="a6"/>
                        <w:numPr>
                          <w:ilvl w:val="0"/>
                          <w:numId w:val="3"/>
                        </w:numPr>
                        <w:jc w:val="left"/>
                        <w:rPr>
                          <w:rFonts w:ascii="Calibri" w:hAnsi="Calibri" w:cs="Calibri"/>
                          <w:color w:val="000000" w:themeColor="text1"/>
                          <w:sz w:val="28"/>
                          <w:szCs w:val="28"/>
                        </w:rPr>
                      </w:pPr>
                      <w:r w:rsidRPr="000D3605">
                        <w:rPr>
                          <w:rFonts w:ascii="Calibri" w:hAnsi="Calibri" w:cs="Calibri"/>
                          <w:color w:val="000000" w:themeColor="text1"/>
                          <w:sz w:val="28"/>
                          <w:szCs w:val="28"/>
                        </w:rPr>
                        <w:t xml:space="preserve">Інсуфляція низького тиску 10-12 </w:t>
                      </w:r>
                      <w:r w:rsidRPr="000D3605">
                        <w:rPr>
                          <w:rFonts w:ascii="Calibri" w:hAnsi="Calibri" w:cs="Calibri"/>
                          <w:color w:val="000000" w:themeColor="text1"/>
                          <w:sz w:val="28"/>
                          <w:szCs w:val="28"/>
                          <w:lang w:val="en-US"/>
                        </w:rPr>
                        <w:t>mmHg</w:t>
                      </w:r>
                    </w:p>
                    <w:p w:rsidR="007B7862" w:rsidRPr="000D3605" w:rsidRDefault="00000000">
                      <w:pPr>
                        <w:pStyle w:val="a6"/>
                        <w:numPr>
                          <w:ilvl w:val="0"/>
                          <w:numId w:val="3"/>
                        </w:numPr>
                        <w:jc w:val="left"/>
                        <w:rPr>
                          <w:rFonts w:ascii="Calibri" w:hAnsi="Calibri" w:cs="Calibri"/>
                          <w:color w:val="000000" w:themeColor="text1"/>
                          <w:sz w:val="28"/>
                          <w:szCs w:val="28"/>
                        </w:rPr>
                      </w:pPr>
                      <w:r w:rsidRPr="000D3605">
                        <w:rPr>
                          <w:rFonts w:ascii="Calibri" w:hAnsi="Calibri" w:cs="Calibri"/>
                          <w:color w:val="000000" w:themeColor="text1"/>
                          <w:sz w:val="28"/>
                          <w:szCs w:val="28"/>
                        </w:rPr>
                        <w:t xml:space="preserve">Промивання сольовим розчином місця видалення жовчного міхура з його </w:t>
                      </w:r>
                    </w:p>
                    <w:p w:rsidR="007B7862" w:rsidRPr="000D3605" w:rsidRDefault="00000000">
                      <w:pPr>
                        <w:pStyle w:val="a6"/>
                        <w:numPr>
                          <w:ilvl w:val="0"/>
                          <w:numId w:val="3"/>
                        </w:numPr>
                        <w:jc w:val="left"/>
                        <w:rPr>
                          <w:rFonts w:ascii="Calibri" w:hAnsi="Calibri" w:cs="Calibri"/>
                          <w:color w:val="000000" w:themeColor="text1"/>
                          <w:sz w:val="28"/>
                          <w:szCs w:val="28"/>
                        </w:rPr>
                      </w:pPr>
                      <w:r w:rsidRPr="000D3605">
                        <w:rPr>
                          <w:rFonts w:ascii="Calibri" w:hAnsi="Calibri" w:cs="Calibri"/>
                          <w:color w:val="000000" w:themeColor="text1"/>
                          <w:sz w:val="28"/>
                          <w:szCs w:val="28"/>
                        </w:rPr>
                        <w:t>Аспірація пневмопер</w:t>
                      </w:r>
                      <w:r w:rsidR="000D3605">
                        <w:rPr>
                          <w:rFonts w:ascii="Calibri" w:hAnsi="Calibri" w:cs="Calibri"/>
                          <w:color w:val="000000" w:themeColor="text1"/>
                          <w:sz w:val="28"/>
                          <w:szCs w:val="28"/>
                          <w:lang w:val="uk-UA"/>
                        </w:rPr>
                        <w:t>и</w:t>
                      </w:r>
                      <w:r w:rsidRPr="000D3605">
                        <w:rPr>
                          <w:rFonts w:ascii="Calibri" w:hAnsi="Calibri" w:cs="Calibri"/>
                          <w:color w:val="000000" w:themeColor="text1"/>
                          <w:sz w:val="28"/>
                          <w:szCs w:val="28"/>
                        </w:rPr>
                        <w:t>тон</w:t>
                      </w:r>
                      <w:r w:rsidR="000D3605">
                        <w:rPr>
                          <w:rFonts w:ascii="Calibri" w:hAnsi="Calibri" w:cs="Calibri"/>
                          <w:color w:val="000000" w:themeColor="text1"/>
                          <w:sz w:val="28"/>
                          <w:szCs w:val="28"/>
                          <w:lang w:val="uk-UA"/>
                        </w:rPr>
                        <w:t>і</w:t>
                      </w:r>
                      <w:r w:rsidRPr="000D3605">
                        <w:rPr>
                          <w:rFonts w:ascii="Calibri" w:hAnsi="Calibri" w:cs="Calibri"/>
                          <w:color w:val="000000" w:themeColor="text1"/>
                          <w:sz w:val="28"/>
                          <w:szCs w:val="28"/>
                        </w:rPr>
                        <w:t>уму</w:t>
                      </w:r>
                    </w:p>
                    <w:p w:rsidR="007B7862" w:rsidRPr="000D3605" w:rsidRDefault="00000000">
                      <w:pPr>
                        <w:pStyle w:val="a6"/>
                        <w:numPr>
                          <w:ilvl w:val="0"/>
                          <w:numId w:val="3"/>
                        </w:numPr>
                        <w:jc w:val="left"/>
                        <w:rPr>
                          <w:rFonts w:ascii="Calibri" w:hAnsi="Calibri" w:cs="Calibri"/>
                          <w:color w:val="000000" w:themeColor="text1"/>
                          <w:sz w:val="28"/>
                          <w:szCs w:val="28"/>
                        </w:rPr>
                      </w:pPr>
                      <w:r w:rsidRPr="000D3605">
                        <w:rPr>
                          <w:rFonts w:ascii="Calibri" w:hAnsi="Calibri" w:cs="Calibri"/>
                          <w:color w:val="000000" w:themeColor="text1"/>
                          <w:sz w:val="28"/>
                          <w:szCs w:val="28"/>
                        </w:rPr>
                        <w:t>Міні-порт</w:t>
                      </w:r>
                    </w:p>
                  </w:txbxContent>
                </v:textbox>
                <w10:wrap type="topAndBottom" anchorx="margin" anchory="line"/>
              </v:roundrect>
            </w:pict>
          </mc:Fallback>
        </mc:AlternateContent>
      </w:r>
      <w:r w:rsidR="000D3605">
        <w:rPr>
          <w:noProof/>
        </w:rPr>
        <mc:AlternateContent>
          <mc:Choice Requires="wps">
            <w:drawing>
              <wp:anchor distT="152400" distB="152400" distL="152400" distR="152400" simplePos="0" relativeHeight="251674624" behindDoc="0" locked="0" layoutInCell="1" allowOverlap="1">
                <wp:simplePos x="0" y="0"/>
                <wp:positionH relativeFrom="margin">
                  <wp:posOffset>5497830</wp:posOffset>
                </wp:positionH>
                <wp:positionV relativeFrom="line">
                  <wp:posOffset>2903855</wp:posOffset>
                </wp:positionV>
                <wp:extent cx="182245" cy="177165"/>
                <wp:effectExtent l="12700" t="12700" r="20955" b="13335"/>
                <wp:wrapThrough wrapText="bothSides" distL="152400" distR="152400">
                  <wp:wrapPolygon edited="1">
                    <wp:start x="589" y="-589"/>
                    <wp:lineTo x="-589" y="589"/>
                    <wp:lineTo x="589" y="-589"/>
                    <wp:lineTo x="22194" y="21016"/>
                    <wp:lineTo x="21016" y="22194"/>
                    <wp:lineTo x="-589" y="589"/>
                    <wp:lineTo x="589" y="-589"/>
                  </wp:wrapPolygon>
                </wp:wrapThrough>
                <wp:docPr id="1073741835" name="officeArt object" descr="Лінія"/>
                <wp:cNvGraphicFramePr/>
                <a:graphic xmlns:a="http://schemas.openxmlformats.org/drawingml/2006/main">
                  <a:graphicData uri="http://schemas.microsoft.com/office/word/2010/wordprocessingShape">
                    <wps:wsp>
                      <wps:cNvCnPr/>
                      <wps:spPr>
                        <a:xfrm flipH="1">
                          <a:off x="0" y="0"/>
                          <a:ext cx="182245" cy="177165"/>
                        </a:xfrm>
                        <a:prstGeom prst="line">
                          <a:avLst/>
                        </a:prstGeom>
                        <a:noFill/>
                        <a:ln w="25400" cap="flat">
                          <a:solidFill>
                            <a:srgbClr val="000000"/>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w:pict>
              <v:line w14:anchorId="62748AE3" id="officeArt object" o:spid="_x0000_s1026" alt="Лінія" style="position:absolute;flip:x;z-index:2516746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 from="432.9pt,228.65pt" to="447.25pt,242.6pt" wrapcoords="589 -589 -589 589 589 -589 22194 21016 21016 22194 -589 589 589 -5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" strokeweight="2pt">
                <v:stroke miterlimit="4" joinstyle="miter"/>
                <w10:wrap type="through" anchorx="margin" anchory="line"/>
              </v:line>
            </w:pict>
          </mc:Fallback>
        </mc:AlternateContent>
      </w:r>
      <w:r w:rsidR="000D3605">
        <w:rPr>
          <w:noProof/>
        </w:rPr>
        <mc:AlternateContent>
          <mc:Choice Requires="wps">
            <w:drawing>
              <wp:anchor distT="152400" distB="152400" distL="152400" distR="152400" simplePos="0" relativeHeight="251673600" behindDoc="0" locked="0" layoutInCell="1" allowOverlap="1">
                <wp:simplePos x="0" y="0"/>
                <wp:positionH relativeFrom="margin">
                  <wp:posOffset>2955290</wp:posOffset>
                </wp:positionH>
                <wp:positionV relativeFrom="line">
                  <wp:posOffset>2903855</wp:posOffset>
                </wp:positionV>
                <wp:extent cx="219075" cy="182880"/>
                <wp:effectExtent l="12700" t="12700" r="22225" b="20320"/>
                <wp:wrapThrough wrapText="bothSides" distL="152400" distR="152400">
                  <wp:wrapPolygon edited="1">
                    <wp:start x="589" y="-589"/>
                    <wp:lineTo x="-589" y="589"/>
                    <wp:lineTo x="21016" y="22194"/>
                    <wp:lineTo x="22194" y="21016"/>
                    <wp:lineTo x="589" y="-589"/>
                  </wp:wrapPolygon>
                </wp:wrapThrough>
                <wp:docPr id="1073741834" name="officeArt object" descr="Лінія"/>
                <wp:cNvGraphicFramePr/>
                <a:graphic xmlns:a="http://schemas.openxmlformats.org/drawingml/2006/main">
                  <a:graphicData uri="http://schemas.microsoft.com/office/word/2010/wordprocessingShape">
                    <wps:wsp>
                      <wps:cNvCnPr/>
                      <wps:spPr>
                        <a:xfrm>
                          <a:off x="0" y="0"/>
                          <a:ext cx="219075" cy="182880"/>
                        </a:xfrm>
                        <a:prstGeom prst="line">
                          <a:avLst/>
                        </a:prstGeom>
                        <a:noFill/>
                        <a:ln w="25400" cap="flat">
                          <a:solidFill>
                            <a:srgbClr val="000000"/>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w:pict>
              <v:line w14:anchorId="5B4DC0AD" id="officeArt object" o:spid="_x0000_s1026" alt="Лінія" style="position:absolute;z-index:2516736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 from="232.7pt,228.65pt" to="249.95pt,243.05pt" wrapcoords="589 -589 -589 589 21016 22194 22194 21016 589 -5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" strokeweight="2pt">
                <v:stroke miterlimit="4" joinstyle="miter"/>
                <w10:wrap type="through" anchorx="margin" anchory="line"/>
              </v:line>
            </w:pict>
          </mc:Fallback>
        </mc:AlternateContent>
      </w:r>
      <w:r w:rsidR="000D3605">
        <w:rPr>
          <w:noProof/>
        </w:rPr>
        <mc:AlternateContent>
          <mc:Choice Requires="wps">
            <w:drawing>
              <wp:anchor distT="152400" distB="152400" distL="152400" distR="152400" simplePos="0" relativeHeight="251680768" behindDoc="0" locked="0" layoutInCell="1" allowOverlap="1">
                <wp:simplePos x="0" y="0"/>
                <wp:positionH relativeFrom="margin">
                  <wp:posOffset>7527798</wp:posOffset>
                </wp:positionH>
                <wp:positionV relativeFrom="line">
                  <wp:posOffset>3304921</wp:posOffset>
                </wp:positionV>
                <wp:extent cx="2025650" cy="2670048"/>
                <wp:effectExtent l="0" t="0" r="0" b="0"/>
                <wp:wrapThrough wrapText="bothSides" distL="152400" distR="152400">
                  <wp:wrapPolygon edited="1">
                    <wp:start x="0" y="0"/>
                    <wp:lineTo x="21600" y="0"/>
                    <wp:lineTo x="21600" y="21600"/>
                    <wp:lineTo x="0" y="21600"/>
                    <wp:lineTo x="0" y="0"/>
                  </wp:wrapPolygon>
                </wp:wrapThrough>
                <wp:docPr id="1073741846" name="officeArt object" descr="Не рекомендується :…"/>
                <wp:cNvGraphicFramePr/>
                <a:graphic xmlns:a="http://schemas.openxmlformats.org/drawingml/2006/main">
                  <a:graphicData uri="http://schemas.microsoft.com/office/word/2010/wordprocessingShape">
                    <wps:wsp>
                      <wps:cNvSpPr txBox="1"/>
                      <wps:spPr>
                        <a:xfrm>
                          <a:off x="0" y="0"/>
                          <a:ext cx="2025650" cy="2670048"/>
                        </a:xfrm>
                        <a:prstGeom prst="rect">
                          <a:avLst/>
                        </a:prstGeom>
                        <a:noFill/>
                        <a:ln w="12700" cap="flat">
                          <a:noFill/>
                          <a:miter lim="400000"/>
                        </a:ln>
                        <a:effectLst/>
                      </wps:spPr>
                      <wps:txbx>
                        <w:txbxContent>
                          <w:p w:rsidR="007B7862" w:rsidRPr="000D3605" w:rsidRDefault="00000000">
                            <w:pPr>
                              <w:pStyle w:val="a7"/>
                              <w:spacing w:before="0" w:line="240" w:lineRule="auto"/>
                              <w:rPr>
                                <w:rFonts w:ascii="Times New Roman" w:eastAsia="Times New Roman" w:hAnsi="Times New Roman" w:cs="Times New Roman"/>
                                <w:sz w:val="28"/>
                                <w:szCs w:val="28"/>
                                <w:shd w:val="clear" w:color="auto" w:fill="FEFFFF"/>
                              </w:rPr>
                            </w:pPr>
                            <w:r w:rsidRPr="000D3605">
                              <w:rPr>
                                <w:rFonts w:ascii="Times New Roman" w:hAnsi="Times New Roman"/>
                                <w:b/>
                                <w:bCs/>
                                <w:i/>
                                <w:iCs/>
                                <w:sz w:val="28"/>
                                <w:szCs w:val="28"/>
                                <w:shd w:val="clear" w:color="auto" w:fill="FEFFFF"/>
                              </w:rPr>
                              <w:t>Не рекомендується :</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Кетамін </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Магнезія</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lang w:val="ru-RU"/>
                              </w:rPr>
                            </w:pPr>
                            <w:r w:rsidRPr="000D3605">
                              <w:rPr>
                                <w:rFonts w:ascii="Times New Roman" w:hAnsi="Times New Roman"/>
                                <w:b/>
                                <w:bCs/>
                                <w:sz w:val="28"/>
                                <w:szCs w:val="28"/>
                                <w:shd w:val="clear" w:color="auto" w:fill="FEFFFF"/>
                                <w:lang w:val="ru-RU"/>
                              </w:rPr>
                              <w:t>Альфа</w:t>
                            </w:r>
                            <w:r w:rsidRPr="000D3605">
                              <w:rPr>
                                <w:rFonts w:ascii="Times New Roman" w:hAnsi="Times New Roman"/>
                                <w:b/>
                                <w:bCs/>
                                <w:sz w:val="28"/>
                                <w:szCs w:val="28"/>
                                <w:shd w:val="clear" w:color="auto" w:fill="FEFFFF"/>
                              </w:rPr>
                              <w:t>-2-агоністи</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Епідуральна анестезія</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В/в інфузія лідокаїну </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Настій есмололу</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Техніка одного порту</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Інсуфляція зволоженого та підігрітого CO2</w:t>
                            </w:r>
                          </w:p>
                          <w:p w:rsidR="007B7862" w:rsidRPr="000D3605" w:rsidRDefault="007B7862">
                            <w:pPr>
                              <w:pStyle w:val="a7"/>
                              <w:spacing w:before="0" w:line="240" w:lineRule="auto"/>
                              <w:jc w:val="right"/>
                              <w:rPr>
                                <w:sz w:val="28"/>
                                <w:szCs w:val="28"/>
                              </w:rPr>
                            </w:pPr>
                          </w:p>
                        </w:txbxContent>
                      </wps:txbx>
                      <wps:bodyPr wrap="square" lIns="50800" tIns="50800" rIns="50800" bIns="50800" numCol="1" anchor="t">
                        <a:noAutofit/>
                      </wps:bodyPr>
                    </wps:wsp>
                  </a:graphicData>
                </a:graphic>
                <wp14:sizeRelV relativeFrom="margin">
                  <wp14:pctHeight>0</wp14:pctHeight>
                </wp14:sizeRelV>
              </wp:anchor>
            </w:drawing>
          </mc:Choice>
          <mc:Fallback>
            <w:pict>
              <v:shape id="_x0000_s1032" type="#_x0000_t202" alt="Не рекомендується :…" style="position:absolute;margin-left:592.75pt;margin-top:260.25pt;width:159.5pt;height:210.25pt;z-index:251680768;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top" wrapcoords="-7 -5 21593 -5 21593 21590 -7 21590 -7 -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" filled="f" stroked="f" strokeweight="1pt">
                <v:stroke miterlimit="4"/>
                <v:textbox inset="4pt,4pt,4pt,4pt">
                  <w:txbxContent>
                    <w:p w:rsidR="007B7862" w:rsidRPr="000D3605" w:rsidRDefault="00000000">
                      <w:pPr>
                        <w:pStyle w:val="a7"/>
                        <w:spacing w:before="0" w:line="240" w:lineRule="auto"/>
                        <w:rPr>
                          <w:rFonts w:ascii="Times New Roman" w:eastAsia="Times New Roman" w:hAnsi="Times New Roman" w:cs="Times New Roman"/>
                          <w:sz w:val="28"/>
                          <w:szCs w:val="28"/>
                          <w:shd w:val="clear" w:color="auto" w:fill="FEFFFF"/>
                        </w:rPr>
                      </w:pPr>
                      <w:r w:rsidRPr="000D3605">
                        <w:rPr>
                          <w:rFonts w:ascii="Times New Roman" w:hAnsi="Times New Roman"/>
                          <w:b/>
                          <w:bCs/>
                          <w:i/>
                          <w:iCs/>
                          <w:sz w:val="28"/>
                          <w:szCs w:val="28"/>
                          <w:shd w:val="clear" w:color="auto" w:fill="FEFFFF"/>
                        </w:rPr>
                        <w:t>Не рекомендується :</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Кетамін </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Магнезія</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lang w:val="ru-RU"/>
                        </w:rPr>
                      </w:pPr>
                      <w:r w:rsidRPr="000D3605">
                        <w:rPr>
                          <w:rFonts w:ascii="Times New Roman" w:hAnsi="Times New Roman"/>
                          <w:b/>
                          <w:bCs/>
                          <w:sz w:val="28"/>
                          <w:szCs w:val="28"/>
                          <w:shd w:val="clear" w:color="auto" w:fill="FEFFFF"/>
                          <w:lang w:val="ru-RU"/>
                        </w:rPr>
                        <w:t>Альфа</w:t>
                      </w:r>
                      <w:r w:rsidRPr="000D3605">
                        <w:rPr>
                          <w:rFonts w:ascii="Times New Roman" w:hAnsi="Times New Roman"/>
                          <w:b/>
                          <w:bCs/>
                          <w:sz w:val="28"/>
                          <w:szCs w:val="28"/>
                          <w:shd w:val="clear" w:color="auto" w:fill="FEFFFF"/>
                        </w:rPr>
                        <w:t>-2-агоністи</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Епідуральна анестезія</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В/в інфузія лідокаїну </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Настій есмололу</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Техніка одного порту</w:t>
                      </w:r>
                    </w:p>
                    <w:p w:rsidR="007B7862" w:rsidRPr="000D3605" w:rsidRDefault="00000000">
                      <w:pPr>
                        <w:pStyle w:val="a7"/>
                        <w:numPr>
                          <w:ilvl w:val="0"/>
                          <w:numId w:val="6"/>
                        </w:numPr>
                        <w:spacing w:before="0" w:line="240" w:lineRule="auto"/>
                        <w:rPr>
                          <w:rFonts w:ascii="Times New Roman" w:hAnsi="Times New Roman"/>
                          <w:b/>
                          <w:bCs/>
                          <w:sz w:val="28"/>
                          <w:szCs w:val="28"/>
                          <w:shd w:val="clear" w:color="auto" w:fill="FEFFFF"/>
                        </w:rPr>
                      </w:pPr>
                      <w:r w:rsidRPr="000D3605">
                        <w:rPr>
                          <w:rFonts w:ascii="Times New Roman" w:hAnsi="Times New Roman"/>
                          <w:b/>
                          <w:bCs/>
                          <w:sz w:val="28"/>
                          <w:szCs w:val="28"/>
                          <w:shd w:val="clear" w:color="auto" w:fill="FEFFFF"/>
                        </w:rPr>
                        <w:t>Інсуфляція зволоженого та підігрітого CO2</w:t>
                      </w:r>
                    </w:p>
                    <w:p w:rsidR="007B7862" w:rsidRPr="000D3605" w:rsidRDefault="007B7862">
                      <w:pPr>
                        <w:pStyle w:val="a7"/>
                        <w:spacing w:before="0" w:line="240" w:lineRule="auto"/>
                        <w:jc w:val="right"/>
                        <w:rPr>
                          <w:sz w:val="28"/>
                          <w:szCs w:val="28"/>
                        </w:rPr>
                      </w:pPr>
                    </w:p>
                  </w:txbxContent>
                </v:textbox>
                <w10:wrap type="through" anchorx="margin" anchory="line"/>
              </v:shape>
            </w:pict>
          </mc:Fallback>
        </mc:AlternateContent>
      </w:r>
      <w:r w:rsidR="000D3605">
        <w:rPr>
          <w:noProof/>
        </w:rPr>
        <mc:AlternateContent>
          <mc:Choice Requires="wps">
            <w:drawing>
              <wp:anchor distT="152400" distB="152400" distL="152400" distR="152400" simplePos="0" relativeHeight="251676672" behindDoc="0" locked="0" layoutInCell="1" allowOverlap="1">
                <wp:simplePos x="0" y="0"/>
                <wp:positionH relativeFrom="margin">
                  <wp:posOffset>5479415</wp:posOffset>
                </wp:positionH>
                <wp:positionV relativeFrom="line">
                  <wp:posOffset>117348</wp:posOffset>
                </wp:positionV>
                <wp:extent cx="2108835" cy="530225"/>
                <wp:effectExtent l="0" t="0" r="0" b="0"/>
                <wp:wrapThrough wrapText="bothSides" distL="152400" distR="152400">
                  <wp:wrapPolygon edited="1">
                    <wp:start x="0" y="0"/>
                    <wp:lineTo x="21600" y="0"/>
                    <wp:lineTo x="21600" y="21600"/>
                    <wp:lineTo x="0" y="21600"/>
                    <wp:lineTo x="0" y="0"/>
                  </wp:wrapPolygon>
                </wp:wrapThrough>
                <wp:docPr id="1073741840" name="officeArt object" descr="Якщо «базова» аналгезія неможлива"/>
                <wp:cNvGraphicFramePr/>
                <a:graphic xmlns:a="http://schemas.openxmlformats.org/drawingml/2006/main">
                  <a:graphicData uri="http://schemas.microsoft.com/office/word/2010/wordprocessingShape">
                    <wps:wsp>
                      <wps:cNvSpPr txBox="1"/>
                      <wps:spPr>
                        <a:xfrm>
                          <a:off x="0" y="0"/>
                          <a:ext cx="2108835" cy="530225"/>
                        </a:xfrm>
                        <a:prstGeom prst="rect">
                          <a:avLst/>
                        </a:prstGeom>
                        <a:noFill/>
                        <a:ln w="12700" cap="flat">
                          <a:noFill/>
                          <a:miter lim="400000"/>
                        </a:ln>
                        <a:effectLst/>
                      </wps:spPr>
                      <wps:txbx>
                        <w:txbxContent>
                          <w:p w:rsidR="007B7862" w:rsidRPr="000D3605" w:rsidRDefault="00000000">
                            <w:pPr>
                              <w:pStyle w:val="a4"/>
                              <w:jc w:val="center"/>
                              <w:rPr>
                                <w:rFonts w:ascii="Calibri" w:hAnsi="Calibri" w:cs="Calibri"/>
                                <w:sz w:val="28"/>
                                <w:szCs w:val="28"/>
                              </w:rPr>
                            </w:pPr>
                            <w:r w:rsidRPr="000D3605">
                              <w:rPr>
                                <w:rFonts w:ascii="Calibri" w:hAnsi="Calibri" w:cs="Calibri"/>
                                <w:b/>
                                <w:bCs/>
                                <w:sz w:val="28"/>
                                <w:szCs w:val="28"/>
                                <w:u w:val="single"/>
                              </w:rPr>
                              <w:t xml:space="preserve">Якщо «базова» аналгезія неможлива </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id="_x0000_s1033" type="#_x0000_t202" alt="Якщо «базова» аналгезія неможлива" style="position:absolute;margin-left:431.45pt;margin-top:9.25pt;width:166.05pt;height:41.75pt;z-index:251676672;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top" wrapcoords="0 -26 21600 -26 21600 21574 0 21574 0 -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" filled="f" stroked="f" strokeweight="1pt">
                <v:stroke miterlimit="4"/>
                <v:textbox inset="4pt,4pt,4pt,4pt">
                  <w:txbxContent>
                    <w:p w:rsidR="007B7862" w:rsidRPr="000D3605" w:rsidRDefault="00000000">
                      <w:pPr>
                        <w:pStyle w:val="a4"/>
                        <w:jc w:val="center"/>
                        <w:rPr>
                          <w:rFonts w:ascii="Calibri" w:hAnsi="Calibri" w:cs="Calibri"/>
                          <w:sz w:val="28"/>
                          <w:szCs w:val="28"/>
                        </w:rPr>
                      </w:pPr>
                      <w:r w:rsidRPr="000D3605">
                        <w:rPr>
                          <w:rFonts w:ascii="Calibri" w:hAnsi="Calibri" w:cs="Calibri"/>
                          <w:b/>
                          <w:bCs/>
                          <w:sz w:val="28"/>
                          <w:szCs w:val="28"/>
                          <w:u w:val="single"/>
                        </w:rPr>
                        <w:t xml:space="preserve">Якщо «базова» аналгезія неможлива </w:t>
                      </w:r>
                    </w:p>
                  </w:txbxContent>
                </v:textbox>
                <w10:wrap type="through" anchorx="margin" anchory="line"/>
              </v:shape>
            </w:pict>
          </mc:Fallback>
        </mc:AlternateContent>
      </w:r>
      <w:r w:rsidR="000D3605">
        <w:rPr>
          <w:noProof/>
        </w:rPr>
        <mc:AlternateContent>
          <mc:Choice Requires="wps">
            <w:drawing>
              <wp:anchor distT="152400" distB="152400" distL="152400" distR="152400" simplePos="0" relativeHeight="251660288" behindDoc="0" locked="0" layoutInCell="1" allowOverlap="1">
                <wp:simplePos x="0" y="0"/>
                <wp:positionH relativeFrom="margin">
                  <wp:posOffset>2790825</wp:posOffset>
                </wp:positionH>
                <wp:positionV relativeFrom="line">
                  <wp:posOffset>120650</wp:posOffset>
                </wp:positionV>
                <wp:extent cx="2716530" cy="1297940"/>
                <wp:effectExtent l="0" t="0" r="1270" b="0"/>
                <wp:wrapThrough wrapText="bothSides" distL="152400" distR="152400">
                  <wp:wrapPolygon edited="1">
                    <wp:start x="2542" y="0"/>
                    <wp:lineTo x="2761" y="0"/>
                    <wp:lineTo x="18839" y="0"/>
                    <wp:lineTo x="18914" y="0"/>
                    <wp:lineTo x="18987" y="0"/>
                    <wp:lineTo x="19058" y="0"/>
                    <wp:lineTo x="19128" y="1"/>
                    <wp:lineTo x="19195" y="1"/>
                    <wp:lineTo x="19261" y="2"/>
                    <wp:lineTo x="19326" y="3"/>
                    <wp:lineTo x="19388" y="4"/>
                    <wp:lineTo x="19449" y="6"/>
                    <wp:lineTo x="19508" y="8"/>
                    <wp:lineTo x="19566" y="11"/>
                    <wp:lineTo x="19622" y="14"/>
                    <wp:lineTo x="19677" y="18"/>
                    <wp:lineTo x="19730" y="22"/>
                    <wp:lineTo x="19781" y="27"/>
                    <wp:lineTo x="19831" y="33"/>
                    <wp:lineTo x="19880" y="39"/>
                    <wp:lineTo x="19927" y="47"/>
                    <wp:lineTo x="19973" y="55"/>
                    <wp:lineTo x="20018" y="64"/>
                    <wp:lineTo x="20061" y="74"/>
                    <wp:lineTo x="20103" y="86"/>
                    <wp:lineTo x="20144" y="98"/>
                    <wp:lineTo x="20183" y="111"/>
                    <wp:lineTo x="20222" y="126"/>
                    <wp:lineTo x="20259" y="141"/>
                    <wp:lineTo x="20295" y="158"/>
                    <wp:lineTo x="20330" y="176"/>
                    <wp:lineTo x="20364" y="196"/>
                    <wp:lineTo x="20397" y="217"/>
                    <wp:lineTo x="20428" y="239"/>
                    <wp:lineTo x="20459" y="263"/>
                    <wp:lineTo x="20503" y="295"/>
                    <wp:lineTo x="20546" y="330"/>
                    <wp:lineTo x="20588" y="366"/>
                    <wp:lineTo x="20630" y="405"/>
                    <wp:lineTo x="20671" y="446"/>
                    <wp:lineTo x="20711" y="489"/>
                    <wp:lineTo x="20751" y="534"/>
                    <wp:lineTo x="20790" y="581"/>
                    <wp:lineTo x="20828" y="630"/>
                    <wp:lineTo x="20865" y="680"/>
                    <wp:lineTo x="20902" y="733"/>
                    <wp:lineTo x="20938" y="788"/>
                    <wp:lineTo x="20973" y="844"/>
                    <wp:lineTo x="21007" y="903"/>
                    <wp:lineTo x="21041" y="963"/>
                    <wp:lineTo x="21073" y="1025"/>
                    <wp:lineTo x="21105" y="1088"/>
                    <wp:lineTo x="21136" y="1153"/>
                    <wp:lineTo x="21166" y="1220"/>
                    <wp:lineTo x="21195" y="1288"/>
                    <wp:lineTo x="21223" y="1358"/>
                    <wp:lineTo x="21250" y="1430"/>
                    <wp:lineTo x="21276" y="1502"/>
                    <wp:lineTo x="21302" y="1577"/>
                    <wp:lineTo x="21326" y="1653"/>
                    <wp:lineTo x="21349" y="1730"/>
                    <wp:lineTo x="21371" y="1808"/>
                    <wp:lineTo x="21392" y="1888"/>
                    <wp:lineTo x="21412" y="1969"/>
                    <wp:lineTo x="21430" y="2051"/>
                    <wp:lineTo x="21448" y="2135"/>
                    <wp:lineTo x="21465" y="2219"/>
                    <wp:lineTo x="21477" y="2280"/>
                    <wp:lineTo x="21488" y="2341"/>
                    <wp:lineTo x="21499" y="2405"/>
                    <wp:lineTo x="21509" y="2471"/>
                    <wp:lineTo x="21519" y="2539"/>
                    <wp:lineTo x="21527" y="2610"/>
                    <wp:lineTo x="21535" y="2682"/>
                    <wp:lineTo x="21543" y="2756"/>
                    <wp:lineTo x="21550" y="2833"/>
                    <wp:lineTo x="21556" y="2913"/>
                    <wp:lineTo x="21562" y="2994"/>
                    <wp:lineTo x="21567" y="3079"/>
                    <wp:lineTo x="21572" y="3165"/>
                    <wp:lineTo x="21576" y="3255"/>
                    <wp:lineTo x="21580" y="3347"/>
                    <wp:lineTo x="21583" y="3441"/>
                    <wp:lineTo x="21586" y="3539"/>
                    <wp:lineTo x="21589" y="3639"/>
                    <wp:lineTo x="21591" y="3742"/>
                    <wp:lineTo x="21593" y="3848"/>
                    <wp:lineTo x="21595" y="3958"/>
                    <wp:lineTo x="21596" y="4070"/>
                    <wp:lineTo x="21597" y="4185"/>
                    <wp:lineTo x="21598" y="4304"/>
                    <wp:lineTo x="21599" y="4425"/>
                    <wp:lineTo x="21599" y="4550"/>
                    <wp:lineTo x="21599" y="4679"/>
                    <wp:lineTo x="21600" y="4810"/>
                    <wp:lineTo x="21600" y="4946"/>
                    <wp:lineTo x="21600" y="5084"/>
                    <wp:lineTo x="21600" y="5227"/>
                    <wp:lineTo x="21600" y="5373"/>
                    <wp:lineTo x="21600" y="16227"/>
                    <wp:lineTo x="21600" y="16373"/>
                    <wp:lineTo x="21600" y="16516"/>
                    <wp:lineTo x="21600" y="16654"/>
                    <wp:lineTo x="21600" y="16790"/>
                    <wp:lineTo x="21599" y="16921"/>
                    <wp:lineTo x="21599" y="17050"/>
                    <wp:lineTo x="21599" y="17175"/>
                    <wp:lineTo x="21598" y="17296"/>
                    <wp:lineTo x="21597" y="17415"/>
                    <wp:lineTo x="21596" y="17530"/>
                    <wp:lineTo x="21595" y="17642"/>
                    <wp:lineTo x="21593" y="17752"/>
                    <wp:lineTo x="21591" y="17858"/>
                    <wp:lineTo x="21589" y="17961"/>
                    <wp:lineTo x="21586" y="18061"/>
                    <wp:lineTo x="21583" y="18159"/>
                    <wp:lineTo x="21580" y="18253"/>
                    <wp:lineTo x="21576" y="18345"/>
                    <wp:lineTo x="21572" y="18435"/>
                    <wp:lineTo x="21567" y="18521"/>
                    <wp:lineTo x="21562" y="18606"/>
                    <wp:lineTo x="21556" y="18687"/>
                    <wp:lineTo x="21550" y="18767"/>
                    <wp:lineTo x="21543" y="18844"/>
                    <wp:lineTo x="21535" y="18918"/>
                    <wp:lineTo x="21527" y="18990"/>
                    <wp:lineTo x="21519" y="19061"/>
                    <wp:lineTo x="21509" y="19129"/>
                    <wp:lineTo x="21499" y="19195"/>
                    <wp:lineTo x="21488" y="19259"/>
                    <wp:lineTo x="21477" y="19320"/>
                    <wp:lineTo x="21465" y="19381"/>
                    <wp:lineTo x="21448" y="19465"/>
                    <wp:lineTo x="21430" y="19549"/>
                    <wp:lineTo x="21412" y="19631"/>
                    <wp:lineTo x="21392" y="19712"/>
                    <wp:lineTo x="21371" y="19792"/>
                    <wp:lineTo x="21349" y="19870"/>
                    <wp:lineTo x="21326" y="19947"/>
                    <wp:lineTo x="21302" y="20023"/>
                    <wp:lineTo x="21276" y="20098"/>
                    <wp:lineTo x="21250" y="20170"/>
                    <wp:lineTo x="21223" y="20242"/>
                    <wp:lineTo x="21195" y="20312"/>
                    <wp:lineTo x="21166" y="20380"/>
                    <wp:lineTo x="21136" y="20447"/>
                    <wp:lineTo x="21105" y="20512"/>
                    <wp:lineTo x="21073" y="20575"/>
                    <wp:lineTo x="21041" y="20637"/>
                    <wp:lineTo x="21007" y="20697"/>
                    <wp:lineTo x="20973" y="20756"/>
                    <wp:lineTo x="20938" y="20812"/>
                    <wp:lineTo x="20902" y="20867"/>
                    <wp:lineTo x="20865" y="20920"/>
                    <wp:lineTo x="20828" y="20970"/>
                    <wp:lineTo x="20790" y="21019"/>
                    <wp:lineTo x="20751" y="21066"/>
                    <wp:lineTo x="20711" y="21111"/>
                    <wp:lineTo x="20671" y="21154"/>
                    <wp:lineTo x="20630" y="21195"/>
                    <wp:lineTo x="20588" y="21234"/>
                    <wp:lineTo x="20546" y="21270"/>
                    <wp:lineTo x="20503" y="21305"/>
                    <wp:lineTo x="20459" y="21337"/>
                    <wp:lineTo x="20428" y="21361"/>
                    <wp:lineTo x="20397" y="21383"/>
                    <wp:lineTo x="20364" y="21404"/>
                    <wp:lineTo x="20330" y="21424"/>
                    <wp:lineTo x="20295" y="21442"/>
                    <wp:lineTo x="20259" y="21459"/>
                    <wp:lineTo x="20222" y="21474"/>
                    <wp:lineTo x="20183" y="21489"/>
                    <wp:lineTo x="20144" y="21502"/>
                    <wp:lineTo x="20103" y="21514"/>
                    <wp:lineTo x="20061" y="21526"/>
                    <wp:lineTo x="20018" y="21536"/>
                    <wp:lineTo x="19973" y="21545"/>
                    <wp:lineTo x="19927" y="21553"/>
                    <wp:lineTo x="19880" y="21561"/>
                    <wp:lineTo x="19831" y="21567"/>
                    <wp:lineTo x="19781" y="21573"/>
                    <wp:lineTo x="19730" y="21578"/>
                    <wp:lineTo x="19677" y="21582"/>
                    <wp:lineTo x="19622" y="21586"/>
                    <wp:lineTo x="19566" y="21589"/>
                    <wp:lineTo x="19508" y="21592"/>
                    <wp:lineTo x="19449" y="21594"/>
                    <wp:lineTo x="19388" y="21596"/>
                    <wp:lineTo x="19326" y="21597"/>
                    <wp:lineTo x="19261" y="21598"/>
                    <wp:lineTo x="19195" y="21599"/>
                    <wp:lineTo x="19128" y="21599"/>
                    <wp:lineTo x="19058" y="21600"/>
                    <wp:lineTo x="18987" y="21600"/>
                    <wp:lineTo x="18914" y="21600"/>
                    <wp:lineTo x="18839" y="21600"/>
                    <wp:lineTo x="2761" y="21600"/>
                    <wp:lineTo x="2686" y="21600"/>
                    <wp:lineTo x="2613" y="21600"/>
                    <wp:lineTo x="2542" y="21600"/>
                    <wp:lineTo x="2472" y="21599"/>
                    <wp:lineTo x="2405" y="21599"/>
                    <wp:lineTo x="2339" y="21598"/>
                    <wp:lineTo x="2274" y="21597"/>
                    <wp:lineTo x="2212" y="21596"/>
                    <wp:lineTo x="2151" y="21594"/>
                    <wp:lineTo x="2092" y="21592"/>
                    <wp:lineTo x="2034" y="21589"/>
                    <wp:lineTo x="1978" y="21586"/>
                    <wp:lineTo x="1923" y="21582"/>
                    <wp:lineTo x="1870" y="21578"/>
                    <wp:lineTo x="1819" y="21573"/>
                    <wp:lineTo x="1769" y="21567"/>
                    <wp:lineTo x="1720" y="21561"/>
                    <wp:lineTo x="1673" y="21553"/>
                    <wp:lineTo x="1627" y="21545"/>
                    <wp:lineTo x="1582" y="21536"/>
                    <wp:lineTo x="1539" y="21526"/>
                    <wp:lineTo x="1497" y="21514"/>
                    <wp:lineTo x="1456" y="21502"/>
                    <wp:lineTo x="1417" y="21489"/>
                    <wp:lineTo x="1378" y="21474"/>
                    <wp:lineTo x="1341" y="21459"/>
                    <wp:lineTo x="1305" y="21442"/>
                    <wp:lineTo x="1270" y="21424"/>
                    <wp:lineTo x="1236" y="21404"/>
                    <wp:lineTo x="1203" y="21383"/>
                    <wp:lineTo x="1172" y="21361"/>
                    <wp:lineTo x="1141" y="21337"/>
                    <wp:lineTo x="1097" y="21305"/>
                    <wp:lineTo x="1054" y="21270"/>
                    <wp:lineTo x="1012" y="21234"/>
                    <wp:lineTo x="970" y="21195"/>
                    <wp:lineTo x="929" y="21154"/>
                    <wp:lineTo x="889" y="21111"/>
                    <wp:lineTo x="849" y="21066"/>
                    <wp:lineTo x="810" y="21019"/>
                    <wp:lineTo x="772" y="20970"/>
                    <wp:lineTo x="735" y="20920"/>
                    <wp:lineTo x="698" y="20867"/>
                    <wp:lineTo x="662" y="20812"/>
                    <wp:lineTo x="627" y="20756"/>
                    <wp:lineTo x="593" y="20697"/>
                    <wp:lineTo x="559" y="20637"/>
                    <wp:lineTo x="527" y="20575"/>
                    <wp:lineTo x="495" y="20512"/>
                    <wp:lineTo x="464" y="20447"/>
                    <wp:lineTo x="434" y="20380"/>
                    <wp:lineTo x="405" y="20312"/>
                    <wp:lineTo x="377" y="20242"/>
                    <wp:lineTo x="350" y="20170"/>
                    <wp:lineTo x="324" y="20098"/>
                    <wp:lineTo x="298" y="20023"/>
                    <wp:lineTo x="274" y="19947"/>
                    <wp:lineTo x="251" y="19870"/>
                    <wp:lineTo x="229" y="19792"/>
                    <wp:lineTo x="208" y="19712"/>
                    <wp:lineTo x="188" y="19631"/>
                    <wp:lineTo x="170" y="19549"/>
                    <wp:lineTo x="152" y="19465"/>
                    <wp:lineTo x="135" y="19381"/>
                    <wp:lineTo x="123" y="19320"/>
                    <wp:lineTo x="112" y="19259"/>
                    <wp:lineTo x="101" y="19195"/>
                    <wp:lineTo x="91" y="19129"/>
                    <wp:lineTo x="81" y="19061"/>
                    <wp:lineTo x="73" y="18990"/>
                    <wp:lineTo x="65" y="18918"/>
                    <wp:lineTo x="57" y="18844"/>
                    <wp:lineTo x="50" y="18767"/>
                    <wp:lineTo x="44" y="18687"/>
                    <wp:lineTo x="38" y="18606"/>
                    <wp:lineTo x="33" y="18521"/>
                    <wp:lineTo x="28" y="18435"/>
                    <wp:lineTo x="24" y="18345"/>
                    <wp:lineTo x="20" y="18253"/>
                    <wp:lineTo x="17" y="18159"/>
                    <wp:lineTo x="14" y="18061"/>
                    <wp:lineTo x="11" y="17961"/>
                    <wp:lineTo x="9" y="17858"/>
                    <wp:lineTo x="7" y="17752"/>
                    <wp:lineTo x="5" y="17642"/>
                    <wp:lineTo x="4" y="17530"/>
                    <wp:lineTo x="3" y="17415"/>
                    <wp:lineTo x="2" y="17296"/>
                    <wp:lineTo x="1" y="17175"/>
                    <wp:lineTo x="1" y="17050"/>
                    <wp:lineTo x="1" y="16921"/>
                    <wp:lineTo x="0" y="16790"/>
                    <wp:lineTo x="0" y="16654"/>
                    <wp:lineTo x="0" y="16516"/>
                    <wp:lineTo x="0" y="16373"/>
                    <wp:lineTo x="0" y="16227"/>
                    <wp:lineTo x="0" y="5373"/>
                    <wp:lineTo x="0" y="5227"/>
                    <wp:lineTo x="0" y="5084"/>
                    <wp:lineTo x="0" y="4946"/>
                    <wp:lineTo x="0" y="4810"/>
                    <wp:lineTo x="1" y="4679"/>
                    <wp:lineTo x="1" y="4550"/>
                    <wp:lineTo x="1" y="4425"/>
                    <wp:lineTo x="2" y="4304"/>
                    <wp:lineTo x="3" y="4185"/>
                    <wp:lineTo x="4" y="4070"/>
                    <wp:lineTo x="5" y="3958"/>
                    <wp:lineTo x="7" y="3848"/>
                    <wp:lineTo x="9" y="3742"/>
                    <wp:lineTo x="11" y="3639"/>
                    <wp:lineTo x="14" y="3539"/>
                    <wp:lineTo x="17" y="3441"/>
                    <wp:lineTo x="20" y="3347"/>
                    <wp:lineTo x="24" y="3255"/>
                    <wp:lineTo x="28" y="3165"/>
                    <wp:lineTo x="33" y="3079"/>
                    <wp:lineTo x="38" y="2994"/>
                    <wp:lineTo x="44" y="2913"/>
                    <wp:lineTo x="50" y="2833"/>
                    <wp:lineTo x="57" y="2756"/>
                    <wp:lineTo x="65" y="2682"/>
                    <wp:lineTo x="73" y="2610"/>
                    <wp:lineTo x="81" y="2539"/>
                    <wp:lineTo x="91" y="2471"/>
                    <wp:lineTo x="101" y="2405"/>
                    <wp:lineTo x="112" y="2341"/>
                    <wp:lineTo x="123" y="2280"/>
                    <wp:lineTo x="135" y="2219"/>
                    <wp:lineTo x="152" y="2135"/>
                    <wp:lineTo x="170" y="2051"/>
                    <wp:lineTo x="188" y="1969"/>
                    <wp:lineTo x="208" y="1888"/>
                    <wp:lineTo x="229" y="1808"/>
                    <wp:lineTo x="251" y="1730"/>
                    <wp:lineTo x="274" y="1653"/>
                    <wp:lineTo x="298" y="1577"/>
                    <wp:lineTo x="324" y="1502"/>
                    <wp:lineTo x="350" y="1430"/>
                    <wp:lineTo x="377" y="1358"/>
                    <wp:lineTo x="405" y="1288"/>
                    <wp:lineTo x="434" y="1220"/>
                    <wp:lineTo x="464" y="1153"/>
                    <wp:lineTo x="495" y="1088"/>
                    <wp:lineTo x="527" y="1025"/>
                    <wp:lineTo x="559" y="963"/>
                    <wp:lineTo x="593" y="903"/>
                    <wp:lineTo x="627" y="844"/>
                    <wp:lineTo x="662" y="788"/>
                    <wp:lineTo x="698" y="733"/>
                    <wp:lineTo x="735" y="680"/>
                    <wp:lineTo x="772" y="630"/>
                    <wp:lineTo x="810" y="581"/>
                    <wp:lineTo x="849" y="534"/>
                    <wp:lineTo x="889" y="489"/>
                    <wp:lineTo x="929" y="446"/>
                    <wp:lineTo x="970" y="405"/>
                    <wp:lineTo x="1012" y="366"/>
                    <wp:lineTo x="1054" y="330"/>
                    <wp:lineTo x="1097" y="295"/>
                    <wp:lineTo x="1141" y="263"/>
                    <wp:lineTo x="1172" y="239"/>
                    <wp:lineTo x="1203" y="217"/>
                    <wp:lineTo x="1236" y="196"/>
                    <wp:lineTo x="1270" y="176"/>
                    <wp:lineTo x="1305" y="158"/>
                    <wp:lineTo x="1341" y="141"/>
                    <wp:lineTo x="1378" y="126"/>
                    <wp:lineTo x="1417" y="111"/>
                    <wp:lineTo x="1456" y="98"/>
                    <wp:lineTo x="1497" y="86"/>
                    <wp:lineTo x="1539" y="74"/>
                    <wp:lineTo x="1582" y="64"/>
                    <wp:lineTo x="1627" y="55"/>
                    <wp:lineTo x="1673" y="47"/>
                    <wp:lineTo x="1720" y="39"/>
                    <wp:lineTo x="1769" y="33"/>
                    <wp:lineTo x="1819" y="27"/>
                    <wp:lineTo x="1870" y="22"/>
                    <wp:lineTo x="1923" y="18"/>
                    <wp:lineTo x="1978" y="14"/>
                    <wp:lineTo x="2034" y="11"/>
                    <wp:lineTo x="2092" y="8"/>
                    <wp:lineTo x="2151" y="6"/>
                    <wp:lineTo x="2212" y="4"/>
                    <wp:lineTo x="2274" y="3"/>
                    <wp:lineTo x="2339" y="2"/>
                    <wp:lineTo x="2405" y="1"/>
                    <wp:lineTo x="2472" y="1"/>
                    <wp:lineTo x="2542" y="0"/>
                    <wp:lineTo x="2613" y="0"/>
                    <wp:lineTo x="2686" y="0"/>
                    <wp:lineTo x="2761" y="0"/>
                    <wp:lineTo x="2542" y="0"/>
                  </wp:wrapPolygon>
                </wp:wrapThrough>
                <wp:docPr id="1073741836" name="officeArt object" descr="Парацетамол…"/>
                <wp:cNvGraphicFramePr/>
                <a:graphic xmlns:a="http://schemas.openxmlformats.org/drawingml/2006/main">
                  <a:graphicData uri="http://schemas.microsoft.com/office/word/2010/wordprocessingShape">
                    <wps:wsp>
                      <wps:cNvSpPr/>
                      <wps:spPr>
                        <a:xfrm>
                          <a:off x="0" y="0"/>
                          <a:ext cx="2716530" cy="1297940"/>
                        </a:xfrm>
                        <a:prstGeom prst="roundRect">
                          <a:avLst>
                            <a:gd name="adj" fmla="val 16271"/>
                          </a:avLst>
                        </a:prstGeom>
                        <a:solidFill>
                          <a:schemeClr val="accent1">
                            <a:lumMod val="20000"/>
                            <a:lumOff val="80000"/>
                          </a:schemeClr>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7B7862" w:rsidRPr="000D3605" w:rsidRDefault="00000000">
                            <w:pPr>
                              <w:pStyle w:val="a5"/>
                              <w:numPr>
                                <w:ilvl w:val="0"/>
                                <w:numId w:val="2"/>
                              </w:numPr>
                              <w:jc w:val="left"/>
                              <w:rPr>
                                <w:rFonts w:ascii="Calibri" w:hAnsi="Calibri" w:cs="Calibri"/>
                                <w:sz w:val="28"/>
                                <w:szCs w:val="28"/>
                              </w:rPr>
                            </w:pPr>
                            <w:r w:rsidRPr="000D3605">
                              <w:rPr>
                                <w:rFonts w:ascii="Calibri" w:hAnsi="Calibri" w:cs="Calibri"/>
                                <w:sz w:val="28"/>
                                <w:szCs w:val="28"/>
                              </w:rPr>
                              <w:t>Парацетамол</w:t>
                            </w:r>
                            <w:r w:rsidR="000D3605">
                              <w:rPr>
                                <w:rFonts w:ascii="Calibri" w:hAnsi="Calibri" w:cs="Calibri"/>
                                <w:sz w:val="28"/>
                                <w:szCs w:val="28"/>
                                <w:lang w:val="uk-UA"/>
                              </w:rPr>
                              <w:t xml:space="preserve"> 1гр</w:t>
                            </w:r>
                          </w:p>
                          <w:p w:rsidR="007B7862" w:rsidRPr="000D3605" w:rsidRDefault="00000000" w:rsidP="000D3605">
                            <w:pPr>
                              <w:pStyle w:val="a5"/>
                              <w:numPr>
                                <w:ilvl w:val="0"/>
                                <w:numId w:val="2"/>
                              </w:numPr>
                              <w:jc w:val="left"/>
                              <w:rPr>
                                <w:rFonts w:ascii="Calibri" w:hAnsi="Calibri" w:cs="Calibri"/>
                                <w:sz w:val="28"/>
                                <w:szCs w:val="28"/>
                              </w:rPr>
                            </w:pPr>
                            <w:r w:rsidRPr="000D3605">
                              <w:rPr>
                                <w:rFonts w:ascii="Calibri" w:hAnsi="Calibri" w:cs="Calibri"/>
                                <w:sz w:val="28"/>
                                <w:szCs w:val="28"/>
                              </w:rPr>
                              <w:t>НПЗП</w:t>
                            </w:r>
                            <w:r w:rsidR="000D3605" w:rsidRPr="000D3605">
                              <w:rPr>
                                <w:rFonts w:ascii="Calibri" w:hAnsi="Calibri" w:cs="Calibri"/>
                                <w:sz w:val="28"/>
                                <w:szCs w:val="28"/>
                                <w:lang w:val="uk-UA"/>
                              </w:rPr>
                              <w:t xml:space="preserve"> / </w:t>
                            </w:r>
                            <w:r w:rsidRPr="000D3605">
                              <w:rPr>
                                <w:rFonts w:ascii="Calibri" w:hAnsi="Calibri" w:cs="Calibri"/>
                                <w:sz w:val="28"/>
                                <w:szCs w:val="28"/>
                              </w:rPr>
                              <w:t xml:space="preserve">ЦОГ-2-селективні інгібітори </w:t>
                            </w:r>
                            <w:r w:rsidR="000D3605">
                              <w:rPr>
                                <w:rFonts w:ascii="Calibri" w:hAnsi="Calibri" w:cs="Calibri"/>
                                <w:sz w:val="28"/>
                                <w:szCs w:val="28"/>
                                <w:lang w:val="uk-UA"/>
                              </w:rPr>
                              <w:t>(</w:t>
                            </w:r>
                            <w:proofErr w:type="spellStart"/>
                            <w:r w:rsidR="000D3605">
                              <w:rPr>
                                <w:rFonts w:ascii="Calibri" w:hAnsi="Calibri" w:cs="Calibri"/>
                                <w:sz w:val="28"/>
                                <w:szCs w:val="28"/>
                                <w:lang w:val="uk-UA"/>
                              </w:rPr>
                              <w:t>диклофенак</w:t>
                            </w:r>
                            <w:proofErr w:type="spellEnd"/>
                            <w:r w:rsidR="000D3605">
                              <w:rPr>
                                <w:rFonts w:ascii="Calibri" w:hAnsi="Calibri" w:cs="Calibri"/>
                                <w:sz w:val="28"/>
                                <w:szCs w:val="28"/>
                                <w:lang w:val="uk-UA"/>
                              </w:rPr>
                              <w:t xml:space="preserve"> 75мг)</w:t>
                            </w:r>
                          </w:p>
                          <w:p w:rsidR="007B7862" w:rsidRPr="000D3605" w:rsidRDefault="00000000">
                            <w:pPr>
                              <w:pStyle w:val="a5"/>
                              <w:numPr>
                                <w:ilvl w:val="0"/>
                                <w:numId w:val="2"/>
                              </w:numPr>
                              <w:jc w:val="left"/>
                              <w:rPr>
                                <w:rFonts w:ascii="Calibri" w:hAnsi="Calibri" w:cs="Calibri"/>
                                <w:sz w:val="28"/>
                                <w:szCs w:val="28"/>
                              </w:rPr>
                            </w:pPr>
                            <w:r w:rsidRPr="000D3605">
                              <w:rPr>
                                <w:rFonts w:ascii="Calibri" w:hAnsi="Calibri" w:cs="Calibri"/>
                                <w:sz w:val="28"/>
                                <w:szCs w:val="28"/>
                              </w:rPr>
                              <w:t>Дексаметазон</w:t>
                            </w:r>
                            <w:r w:rsidR="000D3605">
                              <w:rPr>
                                <w:rFonts w:ascii="Calibri" w:hAnsi="Calibri" w:cs="Calibri"/>
                                <w:sz w:val="28"/>
                                <w:szCs w:val="28"/>
                                <w:lang w:val="uk-UA"/>
                              </w:rPr>
                              <w:t xml:space="preserve"> 8-10мг</w:t>
                            </w:r>
                          </w:p>
                        </w:txbxContent>
                      </wps:txbx>
                      <wps:bodyPr wrap="square" lIns="50800" tIns="50800" rIns="50800" bIns="50800" numCol="1" anchor="ctr">
                        <a:noAutofit/>
                      </wps:bodyPr>
                    </wps:wsp>
                  </a:graphicData>
                </a:graphic>
                <wp14:sizeRelH relativeFrom="margin">
                  <wp14:pctWidth>0</wp14:pctWidth>
                </wp14:sizeRelH>
                <wp14:sizeRelV relativeFrom="margin">
                  <wp14:pctHeight>0</wp14:pctHeight>
                </wp14:sizeRelV>
              </wp:anchor>
            </w:drawing>
          </mc:Choice>
          <mc:Fallback>
            <w:pict>
              <v:roundrect id="_x0000_s1034" alt="Парацетамол…" style="position:absolute;margin-left:219.75pt;margin-top:9.5pt;width:213.9pt;height:102.2pt;z-index:2516602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middle" arcsize="10665f" wrapcoords="2542 0 2761 0 18839 0 18914 0 18987 0 19058 0 19128 1 19195 1 19261 2 19326 3 19388 4 19449 6 19508 8 19566 11 19622 14 19677 18 19730 22 19781 27 19831 33 19880 39 19927 47 19973 55 20018 64 20061 74 20103 86 20144 98 20183 111 20222 126 20259 141 20295 158 20330 176 20364 196 20397 217 20428 239 20459 263 20503 295 20546 330 20588 366 20630 405 20671 446 20711 489 20751 534 20790 581 20828 630 20865 680 20902 733 20938 788 20973 844 21007 903 21041 963 21073 1025 21105 1088 21136 1153 21166 1220 21195 1288 21223 1358 21250 1430 21276 1502 21302 1577 21326 1653 21349 1730 21371 1808 21392 1888 21412 1969 21430 2051 21448 2135 21465 2219 21477 2280 21488 2341 21499 2405 21509 2471 21519 2539 21527 2610 21535 2682 21543 2756 21550 2833 21556 2913 21562 2994 21567 3079 21572 3165 21576 3255 21580 3347 21583 3441 21586 3539 21589 3639 21591 3742 21593 3848 21595 3958 21596 4070 21597 4185 21598 4304 21599 4425 21599 4550 21599 4679 21600 4810 21600 4946 21600 5084 21600 5227 21600 5373 21600 16227 21600 16373 21600 16516 21600 16654 21600 16790 21599 16921 21599 17050 21599 17175 21598 17296 21597 17415 21596 17530 21595 17642 21593 17752 21591 17858 21589 17961 21586 18061 21583 18159 21580 18253 21576 18345 21572 18435 21567 18521 21562 18606 21556 18687 21550 18767 21543 18844 21535 18918 21527 18990 21519 19061 21509 19129 21499 19195 21488 19259 21477 19320 21465 19381 21448 19465 21430 19549 21412 19631 21392 19712 21371 19792 21349 19870 21326 19947 21302 20023 21276 20098 21250 20170 21223 20242 21195 20312 21166 20380 21136 20447 21105 20512 21073 20575 21041 20637 21007 20697 20973 20756 20938 20812 20902 20867 20865 20920 20828 20970 20790 21019 20751 21066 20711 21111 20671 21154 20630 21195 20588 21234 20546 21270 20503 21305 20459 21337 20428 21361 20397 21383 20364 21404 20330 21424 20295 21442 20259 21459 20222 21474 20183 21489 20144 21502 20103 21514 20061 21526 20018 21536 19973 21545 19927 21553 19880 21561 19831 21567 19781 21573 19730 21578 19677 21582 19622 21586 19566 21589 19508 21592 19449 21594 19388 21596 19326 21597 19261 21598 19195 21599 19128 21599 19058 21600 18987 21600 18914 21600 18839 21600 2761 21600 2686 21600 2613 21600 2542 21600 2472 21599 2405 21599 2339 21598 2274 21597 2212 21596 2151 21594 2092 21592 2034 21589 1978 21586 1923 21582 1870 21578 1819 21573 1769 21567 1720 21561 1673 21553 1627 21545 1582 21536 1539 21526 1497 21514 1456 21502 1417 21489 1378 21474 1341 21459 1305 21442 1270 21424 1236 21404 1203 21383 1172 21361 1141 21337 1097 21305 1054 21270 1012 21234 970 21195 929 21154 889 21111 849 21066 810 21019 772 20970 735 20920 698 20867 662 20812 627 20756 593 20697 559 20637 527 20575 495 20512 464 20447 434 20380 405 20312 377 20242 350 20170 324 20098 298 20023 274 19947 251 19870 229 19792 208 19712 188 19631 170 19549 152 19465 135 19381 123 19320 112 19259 101 19195 91 19129 81 19061 73 18990 65 18918 57 18844 50 18767 44 18687 38 18606 33 18521 28 18435 24 18345 20 18253 17 18159 14 18061 11 17961 9 17858 7 17752 5 17642 4 17530 3 17415 2 17296 1 17175 1 17050 1 16921 0 16790 0 16654 0 16516 0 16373 0 16227 0 5373 0 5227 0 5084 0 4946 0 4810 1 4679 1 4550 1 4425 2 4304 3 4185 4 4070 5 3958 7 3848 9 3742 11 3639 14 3539 17 3441 20 3347 24 3255 28 3165 33 3079 38 2994 44 2913 50 2833 57 2756 65 2682 73 2610 81 2539 91 2471 101 2405 112 2341 123 2280 135 2219 152 2135 170 2051 188 1969 208 1888 229 1808 251 1730 274 1653 298 1577 324 1502 350 1430 377 1358 405 1288 434 1220 464 1153 495 1088 527 1025 559 963 593 903 627 844 662 788 698 733 735 680 772 630 810 581 849 534 889 489 929 446 970 405 1012 366 1054 330 1097 295 1141 263 1172 239 1203 217 1236 196 1270 176 1305 158 1341 141 1378 126 1417 111 1456 98 1497 86 1539 74 1582 64 1627 55 1673 47 1720 39 1769 33 1819 27 1870 22 1923 18 1978 14 2034 11 2092 8 2151 6 2212 4 2274 3 2339 2 2405 1 2472 1 2542 0 2613 0 2686 0 2761 0 2542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" fillcolor="#ccecff [660]" stroked="f" strokeweight="1pt">
                <v:stroke miterlimit="4" joinstyle="miter"/>
                <v:textbox inset="4pt,4pt,4pt,4pt">
                  <w:txbxContent>
                    <w:p w:rsidR="007B7862" w:rsidRPr="000D3605" w:rsidRDefault="00000000">
                      <w:pPr>
                        <w:pStyle w:val="a5"/>
                        <w:numPr>
                          <w:ilvl w:val="0"/>
                          <w:numId w:val="2"/>
                        </w:numPr>
                        <w:jc w:val="left"/>
                        <w:rPr>
                          <w:rFonts w:ascii="Calibri" w:hAnsi="Calibri" w:cs="Calibri"/>
                          <w:sz w:val="28"/>
                          <w:szCs w:val="28"/>
                        </w:rPr>
                      </w:pPr>
                      <w:r w:rsidRPr="000D3605">
                        <w:rPr>
                          <w:rFonts w:ascii="Calibri" w:hAnsi="Calibri" w:cs="Calibri"/>
                          <w:sz w:val="28"/>
                          <w:szCs w:val="28"/>
                        </w:rPr>
                        <w:t>Парацетамол</w:t>
                      </w:r>
                      <w:r w:rsidR="000D3605">
                        <w:rPr>
                          <w:rFonts w:ascii="Calibri" w:hAnsi="Calibri" w:cs="Calibri"/>
                          <w:sz w:val="28"/>
                          <w:szCs w:val="28"/>
                          <w:lang w:val="uk-UA"/>
                        </w:rPr>
                        <w:t xml:space="preserve"> 1гр</w:t>
                      </w:r>
                    </w:p>
                    <w:p w:rsidR="007B7862" w:rsidRPr="000D3605" w:rsidRDefault="00000000" w:rsidP="000D3605">
                      <w:pPr>
                        <w:pStyle w:val="a5"/>
                        <w:numPr>
                          <w:ilvl w:val="0"/>
                          <w:numId w:val="2"/>
                        </w:numPr>
                        <w:jc w:val="left"/>
                        <w:rPr>
                          <w:rFonts w:ascii="Calibri" w:hAnsi="Calibri" w:cs="Calibri"/>
                          <w:sz w:val="28"/>
                          <w:szCs w:val="28"/>
                        </w:rPr>
                      </w:pPr>
                      <w:r w:rsidRPr="000D3605">
                        <w:rPr>
                          <w:rFonts w:ascii="Calibri" w:hAnsi="Calibri" w:cs="Calibri"/>
                          <w:sz w:val="28"/>
                          <w:szCs w:val="28"/>
                        </w:rPr>
                        <w:t>НПЗП</w:t>
                      </w:r>
                      <w:r w:rsidR="000D3605" w:rsidRPr="000D3605">
                        <w:rPr>
                          <w:rFonts w:ascii="Calibri" w:hAnsi="Calibri" w:cs="Calibri"/>
                          <w:sz w:val="28"/>
                          <w:szCs w:val="28"/>
                          <w:lang w:val="uk-UA"/>
                        </w:rPr>
                        <w:t xml:space="preserve"> / </w:t>
                      </w:r>
                      <w:r w:rsidRPr="000D3605">
                        <w:rPr>
                          <w:rFonts w:ascii="Calibri" w:hAnsi="Calibri" w:cs="Calibri"/>
                          <w:sz w:val="28"/>
                          <w:szCs w:val="28"/>
                        </w:rPr>
                        <w:t xml:space="preserve">ЦОГ-2-селективні інгібітори </w:t>
                      </w:r>
                      <w:r w:rsidR="000D3605">
                        <w:rPr>
                          <w:rFonts w:ascii="Calibri" w:hAnsi="Calibri" w:cs="Calibri"/>
                          <w:sz w:val="28"/>
                          <w:szCs w:val="28"/>
                          <w:lang w:val="uk-UA"/>
                        </w:rPr>
                        <w:t>(</w:t>
                      </w:r>
                      <w:proofErr w:type="spellStart"/>
                      <w:r w:rsidR="000D3605">
                        <w:rPr>
                          <w:rFonts w:ascii="Calibri" w:hAnsi="Calibri" w:cs="Calibri"/>
                          <w:sz w:val="28"/>
                          <w:szCs w:val="28"/>
                          <w:lang w:val="uk-UA"/>
                        </w:rPr>
                        <w:t>диклофенак</w:t>
                      </w:r>
                      <w:proofErr w:type="spellEnd"/>
                      <w:r w:rsidR="000D3605">
                        <w:rPr>
                          <w:rFonts w:ascii="Calibri" w:hAnsi="Calibri" w:cs="Calibri"/>
                          <w:sz w:val="28"/>
                          <w:szCs w:val="28"/>
                          <w:lang w:val="uk-UA"/>
                        </w:rPr>
                        <w:t xml:space="preserve"> 75мг)</w:t>
                      </w:r>
                    </w:p>
                    <w:p w:rsidR="007B7862" w:rsidRPr="000D3605" w:rsidRDefault="00000000">
                      <w:pPr>
                        <w:pStyle w:val="a5"/>
                        <w:numPr>
                          <w:ilvl w:val="0"/>
                          <w:numId w:val="2"/>
                        </w:numPr>
                        <w:jc w:val="left"/>
                        <w:rPr>
                          <w:rFonts w:ascii="Calibri" w:hAnsi="Calibri" w:cs="Calibri"/>
                          <w:sz w:val="28"/>
                          <w:szCs w:val="28"/>
                        </w:rPr>
                      </w:pPr>
                      <w:r w:rsidRPr="000D3605">
                        <w:rPr>
                          <w:rFonts w:ascii="Calibri" w:hAnsi="Calibri" w:cs="Calibri"/>
                          <w:sz w:val="28"/>
                          <w:szCs w:val="28"/>
                        </w:rPr>
                        <w:t>Дексаметазон</w:t>
                      </w:r>
                      <w:r w:rsidR="000D3605">
                        <w:rPr>
                          <w:rFonts w:ascii="Calibri" w:hAnsi="Calibri" w:cs="Calibri"/>
                          <w:sz w:val="28"/>
                          <w:szCs w:val="28"/>
                          <w:lang w:val="uk-UA"/>
                        </w:rPr>
                        <w:t xml:space="preserve"> 8-10мг</w:t>
                      </w:r>
                    </w:p>
                  </w:txbxContent>
                </v:textbox>
                <w10:wrap type="through" anchorx="margin" anchory="line"/>
              </v:roundrect>
            </w:pict>
          </mc:Fallback>
        </mc:AlternateContent>
      </w:r>
      <w:r w:rsidR="000D3605">
        <w:rPr>
          <w:noProof/>
        </w:rPr>
        <mc:AlternateContent>
          <mc:Choice Requires="wps">
            <w:drawing>
              <wp:anchor distT="152400" distB="152400" distL="152400" distR="152400" simplePos="0" relativeHeight="251681792" behindDoc="0" locked="0" layoutInCell="1" allowOverlap="1">
                <wp:simplePos x="0" y="0"/>
                <wp:positionH relativeFrom="margin">
                  <wp:posOffset>394970</wp:posOffset>
                </wp:positionH>
                <wp:positionV relativeFrom="page">
                  <wp:posOffset>237490</wp:posOffset>
                </wp:positionV>
                <wp:extent cx="9290050" cy="473075"/>
                <wp:effectExtent l="0" t="0" r="0" b="0"/>
                <wp:wrapTopAndBottom distT="152400" distB="152400"/>
                <wp:docPr id="1073741847" name="officeArt object" descr="Клінічний маршрут пацієнта «Післяопераційне знеболення після лапароскопічної холециститектомії»"/>
                <wp:cNvGraphicFramePr/>
                <a:graphic xmlns:a="http://schemas.openxmlformats.org/drawingml/2006/main">
                  <a:graphicData uri="http://schemas.microsoft.com/office/word/2010/wordprocessingShape">
                    <wps:wsp>
                      <wps:cNvSpPr txBox="1"/>
                      <wps:spPr>
                        <a:xfrm>
                          <a:off x="0" y="0"/>
                          <a:ext cx="9290050" cy="473075"/>
                        </a:xfrm>
                        <a:prstGeom prst="rect">
                          <a:avLst/>
                        </a:prstGeom>
                        <a:noFill/>
                        <a:ln w="12700" cap="flat">
                          <a:noFill/>
                          <a:miter lim="400000"/>
                        </a:ln>
                        <a:effectLst/>
                      </wps:spPr>
                      <wps:txbx>
                        <w:txbxContent>
                          <w:p w:rsidR="007B7862" w:rsidRPr="000D3605" w:rsidRDefault="00000000">
                            <w:pPr>
                              <w:pStyle w:val="a4"/>
                              <w:rPr>
                                <w:rFonts w:ascii="Times New Roman" w:hAnsi="Times New Roman" w:cs="Times New Roman"/>
                                <w:sz w:val="28"/>
                                <w:szCs w:val="28"/>
                              </w:rPr>
                            </w:pPr>
                            <w:r w:rsidRPr="000D3605">
                              <w:rPr>
                                <w:rFonts w:ascii="Times New Roman" w:hAnsi="Times New Roman" w:cs="Times New Roman"/>
                                <w:b/>
                                <w:bCs/>
                                <w:sz w:val="32"/>
                                <w:szCs w:val="32"/>
                              </w:rPr>
                              <w:t>Клінічний маршрут пацієнта «П</w:t>
                            </w:r>
                            <w:proofErr w:type="spellStart"/>
                            <w:r w:rsidR="000D3605">
                              <w:rPr>
                                <w:rFonts w:ascii="Times New Roman" w:hAnsi="Times New Roman" w:cs="Times New Roman"/>
                                <w:b/>
                                <w:bCs/>
                                <w:sz w:val="32"/>
                                <w:szCs w:val="32"/>
                                <w:lang w:val="uk-UA"/>
                              </w:rPr>
                              <w:t>ериопераційне</w:t>
                            </w:r>
                            <w:proofErr w:type="spellEnd"/>
                            <w:r w:rsidRPr="000D3605">
                              <w:rPr>
                                <w:rFonts w:ascii="Times New Roman" w:hAnsi="Times New Roman" w:cs="Times New Roman"/>
                                <w:b/>
                                <w:bCs/>
                                <w:sz w:val="32"/>
                                <w:szCs w:val="32"/>
                              </w:rPr>
                              <w:t xml:space="preserve"> знеболення лапароскопічної холециститектомії»</w:t>
                            </w:r>
                          </w:p>
                        </w:txbxContent>
                      </wps:txbx>
                      <wps:bodyPr wrap="square" lIns="50800" tIns="50800" rIns="50800" bIns="50800" numCol="1" anchor="t">
                        <a:noAutofit/>
                      </wps:bodyPr>
                    </wps:wsp>
                  </a:graphicData>
                </a:graphic>
                <wp14:sizeRelH relativeFrom="margin">
                  <wp14:pctWidth>0</wp14:pctWidth>
                </wp14:sizeRelH>
              </wp:anchor>
            </w:drawing>
          </mc:Choice>
          <mc:Fallback>
            <w:pict>
              <v:shape id="_x0000_s1035" type="#_x0000_t202" alt="Клінічний маршрут пацієнта «Післяопераційне знеболення після лапароскопічної холециститектомії»" style="position:absolute;margin-left:31.1pt;margin-top:18.7pt;width:731.5pt;height:37.25pt;z-index:251681792;visibility:visible;mso-wrap-style:square;mso-width-percent:0;mso-wrap-distance-left:12pt;mso-wrap-distance-top:12pt;mso-wrap-distance-right:12pt;mso-wrap-distance-bottom:12pt;mso-position-horizontal:absolute;mso-position-horizontal-relative:margin;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" filled="f" stroked="f" strokeweight="1pt">
                <v:stroke miterlimit="4"/>
                <v:textbox inset="4pt,4pt,4pt,4pt">
                  <w:txbxContent>
                    <w:p w:rsidR="007B7862" w:rsidRPr="000D3605" w:rsidRDefault="00000000">
                      <w:pPr>
                        <w:pStyle w:val="a4"/>
                        <w:rPr>
                          <w:rFonts w:ascii="Times New Roman" w:hAnsi="Times New Roman" w:cs="Times New Roman"/>
                          <w:sz w:val="28"/>
                          <w:szCs w:val="28"/>
                        </w:rPr>
                      </w:pPr>
                      <w:r w:rsidRPr="000D3605">
                        <w:rPr>
                          <w:rFonts w:ascii="Times New Roman" w:hAnsi="Times New Roman" w:cs="Times New Roman"/>
                          <w:b/>
                          <w:bCs/>
                          <w:sz w:val="32"/>
                          <w:szCs w:val="32"/>
                        </w:rPr>
                        <w:t>Клінічний маршрут пацієнта «П</w:t>
                      </w:r>
                      <w:proofErr w:type="spellStart"/>
                      <w:r w:rsidR="000D3605">
                        <w:rPr>
                          <w:rFonts w:ascii="Times New Roman" w:hAnsi="Times New Roman" w:cs="Times New Roman"/>
                          <w:b/>
                          <w:bCs/>
                          <w:sz w:val="32"/>
                          <w:szCs w:val="32"/>
                          <w:lang w:val="uk-UA"/>
                        </w:rPr>
                        <w:t>ериопераційне</w:t>
                      </w:r>
                      <w:proofErr w:type="spellEnd"/>
                      <w:r w:rsidRPr="000D3605">
                        <w:rPr>
                          <w:rFonts w:ascii="Times New Roman" w:hAnsi="Times New Roman" w:cs="Times New Roman"/>
                          <w:b/>
                          <w:bCs/>
                          <w:sz w:val="32"/>
                          <w:szCs w:val="32"/>
                        </w:rPr>
                        <w:t xml:space="preserve"> знеболення лапароскопічної холециститектомії»</w:t>
                      </w:r>
                    </w:p>
                  </w:txbxContent>
                </v:textbox>
                <w10:wrap type="topAndBottom" anchorx="margin" anchory="page"/>
              </v:shape>
            </w:pict>
          </mc:Fallback>
        </mc:AlternateContent>
      </w:r>
      <w:r w:rsidR="000D3605">
        <w:t xml:space="preserve">      </w:t>
      </w:r>
      <w:r w:rsidR="000D3605">
        <w:rPr>
          <w:noProof/>
        </w:rPr>
        <mc:AlternateContent>
          <mc:Choice Requires="wps">
            <w:drawing>
              <wp:anchor distT="152400" distB="152400" distL="152400" distR="152400" simplePos="0" relativeHeight="251661312" behindDoc="0" locked="0" layoutInCell="1" allowOverlap="1">
                <wp:simplePos x="0" y="0"/>
                <wp:positionH relativeFrom="margin">
                  <wp:posOffset>7724885</wp:posOffset>
                </wp:positionH>
                <wp:positionV relativeFrom="line">
                  <wp:posOffset>-30079</wp:posOffset>
                </wp:positionV>
                <wp:extent cx="1703211" cy="1170775"/>
                <wp:effectExtent l="0" t="0" r="0" b="0"/>
                <wp:wrapThrough wrapText="bothSides" distL="152400" distR="152400">
                  <wp:wrapPolygon edited="1">
                    <wp:start x="3400" y="0"/>
                    <wp:lineTo x="3693" y="0"/>
                    <wp:lineTo x="17907" y="0"/>
                    <wp:lineTo x="18007" y="0"/>
                    <wp:lineTo x="18105" y="0"/>
                    <wp:lineTo x="18200" y="0"/>
                    <wp:lineTo x="18293" y="1"/>
                    <wp:lineTo x="18384" y="1"/>
                    <wp:lineTo x="18472" y="2"/>
                    <wp:lineTo x="18558" y="3"/>
                    <wp:lineTo x="18642" y="4"/>
                    <wp:lineTo x="18723" y="6"/>
                    <wp:lineTo x="18803" y="8"/>
                    <wp:lineTo x="18880" y="11"/>
                    <wp:lineTo x="18955" y="14"/>
                    <wp:lineTo x="19028" y="18"/>
                    <wp:lineTo x="19099" y="22"/>
                    <wp:lineTo x="19167" y="27"/>
                    <wp:lineTo x="19234" y="33"/>
                    <wp:lineTo x="19300" y="39"/>
                    <wp:lineTo x="19363" y="47"/>
                    <wp:lineTo x="19424" y="55"/>
                    <wp:lineTo x="19484" y="64"/>
                    <wp:lineTo x="19542" y="74"/>
                    <wp:lineTo x="19598" y="86"/>
                    <wp:lineTo x="19652" y="98"/>
                    <wp:lineTo x="19705" y="111"/>
                    <wp:lineTo x="19757" y="126"/>
                    <wp:lineTo x="19806" y="141"/>
                    <wp:lineTo x="19854" y="158"/>
                    <wp:lineTo x="19901" y="176"/>
                    <wp:lineTo x="19947" y="196"/>
                    <wp:lineTo x="19990" y="217"/>
                    <wp:lineTo x="20033" y="239"/>
                    <wp:lineTo x="20074" y="263"/>
                    <wp:lineTo x="20133" y="295"/>
                    <wp:lineTo x="20190" y="330"/>
                    <wp:lineTo x="20247" y="366"/>
                    <wp:lineTo x="20302" y="405"/>
                    <wp:lineTo x="20357" y="446"/>
                    <wp:lineTo x="20411" y="489"/>
                    <wp:lineTo x="20464" y="534"/>
                    <wp:lineTo x="20516" y="581"/>
                    <wp:lineTo x="20567" y="630"/>
                    <wp:lineTo x="20617" y="680"/>
                    <wp:lineTo x="20666" y="733"/>
                    <wp:lineTo x="20714" y="788"/>
                    <wp:lineTo x="20761" y="844"/>
                    <wp:lineTo x="20807" y="903"/>
                    <wp:lineTo x="20852" y="963"/>
                    <wp:lineTo x="20896" y="1025"/>
                    <wp:lineTo x="20938" y="1088"/>
                    <wp:lineTo x="20979" y="1153"/>
                    <wp:lineTo x="21020" y="1220"/>
                    <wp:lineTo x="21058" y="1288"/>
                    <wp:lineTo x="21096" y="1358"/>
                    <wp:lineTo x="21132" y="1430"/>
                    <wp:lineTo x="21167" y="1502"/>
                    <wp:lineTo x="21201" y="1577"/>
                    <wp:lineTo x="21233" y="1653"/>
                    <wp:lineTo x="21264" y="1730"/>
                    <wp:lineTo x="21294" y="1808"/>
                    <wp:lineTo x="21322" y="1888"/>
                    <wp:lineTo x="21348" y="1969"/>
                    <wp:lineTo x="21373" y="2051"/>
                    <wp:lineTo x="21397" y="2135"/>
                    <wp:lineTo x="21419" y="2219"/>
                    <wp:lineTo x="21435" y="2280"/>
                    <wp:lineTo x="21451" y="2341"/>
                    <wp:lineTo x="21465" y="2405"/>
                    <wp:lineTo x="21479" y="2471"/>
                    <wp:lineTo x="21491" y="2539"/>
                    <wp:lineTo x="21503" y="2610"/>
                    <wp:lineTo x="21514" y="2682"/>
                    <wp:lineTo x="21524" y="2756"/>
                    <wp:lineTo x="21533" y="2833"/>
                    <wp:lineTo x="21541" y="2913"/>
                    <wp:lineTo x="21549" y="2994"/>
                    <wp:lineTo x="21556" y="3079"/>
                    <wp:lineTo x="21562" y="3165"/>
                    <wp:lineTo x="21568" y="3255"/>
                    <wp:lineTo x="21573" y="3347"/>
                    <wp:lineTo x="21577" y="3441"/>
                    <wp:lineTo x="21581" y="3539"/>
                    <wp:lineTo x="21585" y="3639"/>
                    <wp:lineTo x="21588" y="3742"/>
                    <wp:lineTo x="21590" y="3848"/>
                    <wp:lineTo x="21593" y="3958"/>
                    <wp:lineTo x="21594" y="4070"/>
                    <wp:lineTo x="21596" y="4185"/>
                    <wp:lineTo x="21597" y="4304"/>
                    <wp:lineTo x="21598" y="4425"/>
                    <wp:lineTo x="21599" y="4550"/>
                    <wp:lineTo x="21599" y="4679"/>
                    <wp:lineTo x="21600" y="4810"/>
                    <wp:lineTo x="21600" y="4946"/>
                    <wp:lineTo x="21600" y="5084"/>
                    <wp:lineTo x="21600" y="5227"/>
                    <wp:lineTo x="21600" y="5373"/>
                    <wp:lineTo x="21600" y="16227"/>
                    <wp:lineTo x="21600" y="16373"/>
                    <wp:lineTo x="21600" y="16516"/>
                    <wp:lineTo x="21600" y="16654"/>
                    <wp:lineTo x="21600" y="16790"/>
                    <wp:lineTo x="21599" y="16921"/>
                    <wp:lineTo x="21599" y="17050"/>
                    <wp:lineTo x="21598" y="17175"/>
                    <wp:lineTo x="21597" y="17296"/>
                    <wp:lineTo x="21596" y="17415"/>
                    <wp:lineTo x="21594" y="17530"/>
                    <wp:lineTo x="21593" y="17642"/>
                    <wp:lineTo x="21590" y="17752"/>
                    <wp:lineTo x="21588" y="17858"/>
                    <wp:lineTo x="21585" y="17961"/>
                    <wp:lineTo x="21581" y="18061"/>
                    <wp:lineTo x="21577" y="18159"/>
                    <wp:lineTo x="21573" y="18253"/>
                    <wp:lineTo x="21568" y="18345"/>
                    <wp:lineTo x="21562" y="18435"/>
                    <wp:lineTo x="21556" y="18521"/>
                    <wp:lineTo x="21549" y="18606"/>
                    <wp:lineTo x="21541" y="18687"/>
                    <wp:lineTo x="21533" y="18767"/>
                    <wp:lineTo x="21524" y="18844"/>
                    <wp:lineTo x="21514" y="18918"/>
                    <wp:lineTo x="21503" y="18990"/>
                    <wp:lineTo x="21491" y="19061"/>
                    <wp:lineTo x="21479" y="19129"/>
                    <wp:lineTo x="21465" y="19195"/>
                    <wp:lineTo x="21451" y="19259"/>
                    <wp:lineTo x="21435" y="19320"/>
                    <wp:lineTo x="21419" y="19381"/>
                    <wp:lineTo x="21397" y="19465"/>
                    <wp:lineTo x="21373" y="19549"/>
                    <wp:lineTo x="21348" y="19631"/>
                    <wp:lineTo x="21322" y="19712"/>
                    <wp:lineTo x="21294" y="19792"/>
                    <wp:lineTo x="21264" y="19870"/>
                    <wp:lineTo x="21233" y="19947"/>
                    <wp:lineTo x="21201" y="20023"/>
                    <wp:lineTo x="21167" y="20098"/>
                    <wp:lineTo x="21132" y="20170"/>
                    <wp:lineTo x="21096" y="20242"/>
                    <wp:lineTo x="21058" y="20312"/>
                    <wp:lineTo x="21020" y="20380"/>
                    <wp:lineTo x="20979" y="20447"/>
                    <wp:lineTo x="20938" y="20512"/>
                    <wp:lineTo x="20896" y="20575"/>
                    <wp:lineTo x="20852" y="20637"/>
                    <wp:lineTo x="20807" y="20697"/>
                    <wp:lineTo x="20761" y="20756"/>
                    <wp:lineTo x="20714" y="20812"/>
                    <wp:lineTo x="20666" y="20867"/>
                    <wp:lineTo x="20617" y="20920"/>
                    <wp:lineTo x="20567" y="20970"/>
                    <wp:lineTo x="20516" y="21019"/>
                    <wp:lineTo x="20464" y="21066"/>
                    <wp:lineTo x="20411" y="21111"/>
                    <wp:lineTo x="20357" y="21154"/>
                    <wp:lineTo x="20302" y="21195"/>
                    <wp:lineTo x="20247" y="21234"/>
                    <wp:lineTo x="20190" y="21270"/>
                    <wp:lineTo x="20133" y="21305"/>
                    <wp:lineTo x="20074" y="21337"/>
                    <wp:lineTo x="20033" y="21361"/>
                    <wp:lineTo x="19990" y="21383"/>
                    <wp:lineTo x="19947" y="21404"/>
                    <wp:lineTo x="19901" y="21424"/>
                    <wp:lineTo x="19854" y="21442"/>
                    <wp:lineTo x="19806" y="21459"/>
                    <wp:lineTo x="19757" y="21474"/>
                    <wp:lineTo x="19705" y="21489"/>
                    <wp:lineTo x="19652" y="21502"/>
                    <wp:lineTo x="19598" y="21514"/>
                    <wp:lineTo x="19542" y="21526"/>
                    <wp:lineTo x="19484" y="21536"/>
                    <wp:lineTo x="19424" y="21545"/>
                    <wp:lineTo x="19363" y="21553"/>
                    <wp:lineTo x="19300" y="21561"/>
                    <wp:lineTo x="19234" y="21567"/>
                    <wp:lineTo x="19167" y="21573"/>
                    <wp:lineTo x="19099" y="21578"/>
                    <wp:lineTo x="19028" y="21582"/>
                    <wp:lineTo x="18955" y="21586"/>
                    <wp:lineTo x="18880" y="21589"/>
                    <wp:lineTo x="18803" y="21592"/>
                    <wp:lineTo x="18723" y="21594"/>
                    <wp:lineTo x="18642" y="21596"/>
                    <wp:lineTo x="18558" y="21597"/>
                    <wp:lineTo x="18472" y="21598"/>
                    <wp:lineTo x="18384" y="21599"/>
                    <wp:lineTo x="18293" y="21599"/>
                    <wp:lineTo x="18200" y="21600"/>
                    <wp:lineTo x="18105" y="21600"/>
                    <wp:lineTo x="18007" y="21600"/>
                    <wp:lineTo x="17907" y="21600"/>
                    <wp:lineTo x="3693" y="21600"/>
                    <wp:lineTo x="3593" y="21600"/>
                    <wp:lineTo x="3495" y="21600"/>
                    <wp:lineTo x="3400" y="21600"/>
                    <wp:lineTo x="3307" y="21599"/>
                    <wp:lineTo x="3216" y="21599"/>
                    <wp:lineTo x="3128" y="21598"/>
                    <wp:lineTo x="3042" y="21597"/>
                    <wp:lineTo x="2958" y="21596"/>
                    <wp:lineTo x="2877" y="21594"/>
                    <wp:lineTo x="2797" y="21592"/>
                    <wp:lineTo x="2720" y="21589"/>
                    <wp:lineTo x="2645" y="21586"/>
                    <wp:lineTo x="2572" y="21582"/>
                    <wp:lineTo x="2501" y="21578"/>
                    <wp:lineTo x="2433" y="21573"/>
                    <wp:lineTo x="2366" y="21567"/>
                    <wp:lineTo x="2300" y="21561"/>
                    <wp:lineTo x="2237" y="21553"/>
                    <wp:lineTo x="2176" y="21545"/>
                    <wp:lineTo x="2116" y="21536"/>
                    <wp:lineTo x="2058" y="21526"/>
                    <wp:lineTo x="2002" y="21514"/>
                    <wp:lineTo x="1948" y="21502"/>
                    <wp:lineTo x="1895" y="21489"/>
                    <wp:lineTo x="1843" y="21474"/>
                    <wp:lineTo x="1794" y="21459"/>
                    <wp:lineTo x="1746" y="21442"/>
                    <wp:lineTo x="1699" y="21424"/>
                    <wp:lineTo x="1653" y="21404"/>
                    <wp:lineTo x="1610" y="21383"/>
                    <wp:lineTo x="1567" y="21361"/>
                    <wp:lineTo x="1526" y="21337"/>
                    <wp:lineTo x="1467" y="21305"/>
                    <wp:lineTo x="1410" y="21270"/>
                    <wp:lineTo x="1353" y="21234"/>
                    <wp:lineTo x="1298" y="21195"/>
                    <wp:lineTo x="1243" y="21154"/>
                    <wp:lineTo x="1189" y="21111"/>
                    <wp:lineTo x="1136" y="21066"/>
                    <wp:lineTo x="1084" y="21019"/>
                    <wp:lineTo x="1033" y="20970"/>
                    <wp:lineTo x="983" y="20920"/>
                    <wp:lineTo x="934" y="20867"/>
                    <wp:lineTo x="886" y="20812"/>
                    <wp:lineTo x="839" y="20756"/>
                    <wp:lineTo x="793" y="20697"/>
                    <wp:lineTo x="748" y="20637"/>
                    <wp:lineTo x="704" y="20575"/>
                    <wp:lineTo x="662" y="20512"/>
                    <wp:lineTo x="621" y="20447"/>
                    <wp:lineTo x="580" y="20380"/>
                    <wp:lineTo x="542" y="20312"/>
                    <wp:lineTo x="504" y="20242"/>
                    <wp:lineTo x="468" y="20170"/>
                    <wp:lineTo x="433" y="20098"/>
                    <wp:lineTo x="399" y="20023"/>
                    <wp:lineTo x="367" y="19947"/>
                    <wp:lineTo x="336" y="19870"/>
                    <wp:lineTo x="306" y="19792"/>
                    <wp:lineTo x="278" y="19712"/>
                    <wp:lineTo x="252" y="19631"/>
                    <wp:lineTo x="227" y="19549"/>
                    <wp:lineTo x="203" y="19465"/>
                    <wp:lineTo x="181" y="19381"/>
                    <wp:lineTo x="165" y="19320"/>
                    <wp:lineTo x="149" y="19259"/>
                    <wp:lineTo x="135" y="19195"/>
                    <wp:lineTo x="121" y="19129"/>
                    <wp:lineTo x="109" y="19061"/>
                    <wp:lineTo x="97" y="18990"/>
                    <wp:lineTo x="86" y="18918"/>
                    <wp:lineTo x="76" y="18844"/>
                    <wp:lineTo x="67" y="18767"/>
                    <wp:lineTo x="59" y="18687"/>
                    <wp:lineTo x="51" y="18606"/>
                    <wp:lineTo x="44" y="18521"/>
                    <wp:lineTo x="38" y="18435"/>
                    <wp:lineTo x="32" y="18345"/>
                    <wp:lineTo x="27" y="18253"/>
                    <wp:lineTo x="23" y="18159"/>
                    <wp:lineTo x="19" y="18061"/>
                    <wp:lineTo x="15" y="17961"/>
                    <wp:lineTo x="12" y="17858"/>
                    <wp:lineTo x="10" y="17752"/>
                    <wp:lineTo x="7" y="17642"/>
                    <wp:lineTo x="6" y="17530"/>
                    <wp:lineTo x="4" y="17415"/>
                    <wp:lineTo x="3" y="17296"/>
                    <wp:lineTo x="2" y="17175"/>
                    <wp:lineTo x="1" y="17050"/>
                    <wp:lineTo x="1" y="16921"/>
                    <wp:lineTo x="0" y="16790"/>
                    <wp:lineTo x="0" y="16654"/>
                    <wp:lineTo x="0" y="16516"/>
                    <wp:lineTo x="0" y="16373"/>
                    <wp:lineTo x="0" y="16227"/>
                    <wp:lineTo x="0" y="5373"/>
                    <wp:lineTo x="0" y="5227"/>
                    <wp:lineTo x="0" y="5084"/>
                    <wp:lineTo x="0" y="4946"/>
                    <wp:lineTo x="0" y="4810"/>
                    <wp:lineTo x="1" y="4679"/>
                    <wp:lineTo x="1" y="4550"/>
                    <wp:lineTo x="2" y="4425"/>
                    <wp:lineTo x="3" y="4304"/>
                    <wp:lineTo x="4" y="4185"/>
                    <wp:lineTo x="6" y="4070"/>
                    <wp:lineTo x="7" y="3958"/>
                    <wp:lineTo x="10" y="3848"/>
                    <wp:lineTo x="12" y="3742"/>
                    <wp:lineTo x="15" y="3639"/>
                    <wp:lineTo x="19" y="3539"/>
                    <wp:lineTo x="23" y="3441"/>
                    <wp:lineTo x="27" y="3347"/>
                    <wp:lineTo x="32" y="3255"/>
                    <wp:lineTo x="38" y="3165"/>
                    <wp:lineTo x="44" y="3079"/>
                    <wp:lineTo x="51" y="2994"/>
                    <wp:lineTo x="59" y="2913"/>
                    <wp:lineTo x="67" y="2833"/>
                    <wp:lineTo x="76" y="2756"/>
                    <wp:lineTo x="86" y="2682"/>
                    <wp:lineTo x="97" y="2610"/>
                    <wp:lineTo x="109" y="2539"/>
                    <wp:lineTo x="121" y="2471"/>
                    <wp:lineTo x="135" y="2405"/>
                    <wp:lineTo x="149" y="2341"/>
                    <wp:lineTo x="165" y="2280"/>
                    <wp:lineTo x="181" y="2219"/>
                    <wp:lineTo x="203" y="2135"/>
                    <wp:lineTo x="227" y="2051"/>
                    <wp:lineTo x="252" y="1969"/>
                    <wp:lineTo x="278" y="1888"/>
                    <wp:lineTo x="306" y="1808"/>
                    <wp:lineTo x="336" y="1730"/>
                    <wp:lineTo x="367" y="1653"/>
                    <wp:lineTo x="399" y="1577"/>
                    <wp:lineTo x="433" y="1502"/>
                    <wp:lineTo x="468" y="1430"/>
                    <wp:lineTo x="504" y="1358"/>
                    <wp:lineTo x="542" y="1288"/>
                    <wp:lineTo x="580" y="1220"/>
                    <wp:lineTo x="621" y="1153"/>
                    <wp:lineTo x="662" y="1088"/>
                    <wp:lineTo x="704" y="1025"/>
                    <wp:lineTo x="748" y="963"/>
                    <wp:lineTo x="793" y="903"/>
                    <wp:lineTo x="839" y="844"/>
                    <wp:lineTo x="886" y="788"/>
                    <wp:lineTo x="934" y="733"/>
                    <wp:lineTo x="983" y="680"/>
                    <wp:lineTo x="1033" y="630"/>
                    <wp:lineTo x="1084" y="581"/>
                    <wp:lineTo x="1136" y="534"/>
                    <wp:lineTo x="1189" y="489"/>
                    <wp:lineTo x="1243" y="446"/>
                    <wp:lineTo x="1298" y="405"/>
                    <wp:lineTo x="1353" y="366"/>
                    <wp:lineTo x="1410" y="330"/>
                    <wp:lineTo x="1467" y="295"/>
                    <wp:lineTo x="1526" y="263"/>
                    <wp:lineTo x="1567" y="239"/>
                    <wp:lineTo x="1610" y="217"/>
                    <wp:lineTo x="1653" y="196"/>
                    <wp:lineTo x="1699" y="176"/>
                    <wp:lineTo x="1746" y="158"/>
                    <wp:lineTo x="1794" y="141"/>
                    <wp:lineTo x="1843" y="126"/>
                    <wp:lineTo x="1895" y="111"/>
                    <wp:lineTo x="1948" y="98"/>
                    <wp:lineTo x="2002" y="86"/>
                    <wp:lineTo x="2058" y="74"/>
                    <wp:lineTo x="2116" y="64"/>
                    <wp:lineTo x="2176" y="55"/>
                    <wp:lineTo x="2237" y="47"/>
                    <wp:lineTo x="2300" y="39"/>
                    <wp:lineTo x="2366" y="33"/>
                    <wp:lineTo x="2433" y="27"/>
                    <wp:lineTo x="2501" y="22"/>
                    <wp:lineTo x="2572" y="18"/>
                    <wp:lineTo x="2645" y="14"/>
                    <wp:lineTo x="2720" y="11"/>
                    <wp:lineTo x="2797" y="8"/>
                    <wp:lineTo x="2877" y="6"/>
                    <wp:lineTo x="2958" y="4"/>
                    <wp:lineTo x="3042" y="3"/>
                    <wp:lineTo x="3128" y="2"/>
                    <wp:lineTo x="3216" y="1"/>
                    <wp:lineTo x="3307" y="1"/>
                    <wp:lineTo x="3400" y="0"/>
                    <wp:lineTo x="3495" y="0"/>
                    <wp:lineTo x="3593" y="0"/>
                    <wp:lineTo x="3693" y="0"/>
                    <wp:lineTo x="3400" y="0"/>
                  </wp:wrapPolygon>
                </wp:wrapThrough>
                <wp:docPr id="1073741826" name="officeArt object" descr="Пероральний габапентин"/>
                <wp:cNvGraphicFramePr/>
                <a:graphic xmlns:a="http://schemas.openxmlformats.org/drawingml/2006/main">
                  <a:graphicData uri="http://schemas.microsoft.com/office/word/2010/wordprocessingShape">
                    <wps:wsp>
                      <wps:cNvSpPr/>
                      <wps:spPr>
                        <a:xfrm>
                          <a:off x="0" y="0"/>
                          <a:ext cx="1703211" cy="1170775"/>
                        </a:xfrm>
                        <a:prstGeom prst="roundRect">
                          <a:avLst>
                            <a:gd name="adj" fmla="val 16271"/>
                          </a:avLst>
                        </a:prstGeom>
                        <a:solidFill>
                          <a:schemeClr val="accent2">
                            <a:lumMod val="20000"/>
                            <a:lumOff val="80000"/>
                          </a:schemeClr>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7B7862" w:rsidRPr="000D3605" w:rsidRDefault="00000000">
                            <w:pPr>
                              <w:pStyle w:val="a5"/>
                              <w:rPr>
                                <w:rFonts w:ascii="Calibri" w:hAnsi="Calibri" w:cs="Calibri"/>
                                <w:sz w:val="32"/>
                                <w:szCs w:val="32"/>
                              </w:rPr>
                            </w:pPr>
                            <w:r w:rsidRPr="000D3605">
                              <w:rPr>
                                <w:rFonts w:ascii="Calibri" w:hAnsi="Calibri" w:cs="Calibri"/>
                                <w:sz w:val="32"/>
                                <w:szCs w:val="32"/>
                              </w:rPr>
                              <w:t>Пероральний габапентин</w:t>
                            </w:r>
                          </w:p>
                        </w:txbxContent>
                      </wps:txbx>
                      <wps:bodyPr wrap="square" lIns="50800" tIns="50800" rIns="50800" bIns="50800" numCol="1" anchor="ctr">
                        <a:noAutofit/>
                      </wps:bodyPr>
                    </wps:wsp>
                  </a:graphicData>
                </a:graphic>
              </wp:anchor>
            </w:drawing>
          </mc:Choice>
          <mc:Fallback>
            <w:pict>
              <v:roundrect id="_x0000_s1036" alt="Пероральний габапентин" style="position:absolute;margin-left:608.25pt;margin-top:-2.35pt;width:134.1pt;height:92.2pt;z-index:251661312;visibility:visible;mso-wrap-style:square;mso-wrap-distance-left:12pt;mso-wrap-distance-top:12pt;mso-wrap-distance-right:12pt;mso-wrap-distance-bottom:12pt;mso-position-horizontal:absolute;mso-position-horizontal-relative:margin;mso-position-vertical:absolute;mso-position-vertical-relative:line;v-text-anchor:middle" arcsize="10665f" wrapcoords="3400 0 3693 0 17907 0 18007 0 18105 0 18200 0 18293 1 18384 1 18472 2 18558 3 18642 4 18723 6 18803 8 18880 11 18955 14 19028 18 19099 22 19167 27 19234 33 19300 39 19363 47 19424 55 19484 64 19542 74 19598 86 19652 98 19705 111 19757 126 19806 141 19854 158 19901 176 19947 196 19990 217 20033 239 20074 263 20133 295 20190 330 20247 366 20302 405 20357 446 20411 489 20464 534 20516 581 20567 630 20617 680 20666 733 20714 788 20761 844 20807 903 20852 962 20896 1024 20938 1087 20979 1152 21020 1219 21058 1287 21096 1357 21132 1429 21167 1501 21201 1576 21233 1652 21264 1729 21294 1807 21322 1887 21348 1968 21373 2050 21397 2134 21419 2218 21435 2279 21451 2340 21465 2404 21479 2470 21491 2538 21503 2609 21514 2681 21524 2755 21533 2831 21541 2911 21549 2992 21556 3077 21562 3163 21568 3253 21573 3345 21577 3439 21581 3537 21585 3637 21588 3740 21590 3846 21593 3956 21594 4068 21596 4183 21597 4302 21598 4423 21599 4548 21599 4676 21600 4807 21600 4943 21600 5081 21600 5224 21600 5370 21600 16218 21600 16364 21600 16507 21600 16645 21600 16781 21599 16912 21599 17041 21598 17166 21597 17287 21596 17406 21594 17520 21593 17632 21590 17742 21588 17848 21585 17951 21581 18051 21577 18149 21573 18243 21568 18335 21562 18425 21556 18511 21549 18596 21541 18677 21533 18757 21524 18834 21514 18908 21503 18980 21491 19051 21479 19119 21465 19185 21451 19249 21435 19310 21419 19370 21397 19454 21373 19538 21348 19620 21322 19701 21294 19781 21264 19859 21233 19936 21201 20012 21167 20087 21132 20159 21096 20231 21058 20301 21020 20369 20979 20436 20938 20501 20896 20564 20852 20626 20807 20686 20761 20745 20714 20801 20666 20856 20617 20909 20567 20959 20516 21008 20464 21055 20411 21100 20357 21143 20302 21184 20247 21222 20190 21258 20133 21293 20074 21325 20033 21349 19990 21371 19947 21392 19901 21412 19854 21430 19806 21447 19757 21462 19705 21477 19652 21490 19598 21502 19542 21514 19484 21524 19424 21533 19363 21541 19300 21549 19234 21555 19167 21561 19099 21566 19028 21570 18955 21574 18880 21577 18803 21580 18723 21582 18642 21584 18558 21585 18472 21586 18384 21587 18293 21587 18200 21588 18105 21588 18007 21588 17907 21588 3693 21588 3593 21588 3495 21588 3400 21588 3307 21587 3216 21587 3128 21586 3042 21585 2958 21584 2877 21582 2797 21580 2720 21577 2645 21574 2572 21570 2501 21566 2433 21561 2366 21555 2300 21549 2237 21541 2176 21533 2116 21524 2058 21514 2002 21502 1948 21490 1895 21477 1843 21462 1794 21447 1746 21430 1699 21412 1653 21392 1610 21371 1567 21349 1526 21325 1467 21293 1410 21258 1353 21222 1298 21184 1243 21143 1189 21100 1136 21055 1084 21008 1033 20959 983 20909 934 20856 886 20801 839 20745 793 20686 748 20626 704 20564 662 20501 621 20436 580 20369 542 20301 504 20231 468 20159 433 20087 399 20012 367 19936 336 19859 306 19781 278 19701 252 19620 227 19538 203 19454 181 19370 165 19310 149 19249 135 19185 121 19119 109 19051 97 18980 86 18908 76 18834 67 18757 59 18677 51 18596 44 18511 38 18425 32 18335 27 18243 23 18149 19 18051 15 17951 12 17848 10 17742 7 17632 6 17520 4 17406 3 17287 2 17166 1 17041 1 16912 0 16781 0 16645 0 16507 0 16364 0 16218 0 5370 0 5224 0 5081 0 4943 0 4807 1 4676 1 4548 2 4423 3 4302 4 4183 6 4068 7 3956 10 3846 12 3740 15 3637 19 3537 23 3439 27 3345 32 3253 38 3163 44 3077 51 2992 59 2911 67 2831 76 2755 86 2681 97 2609 109 2538 121 2470 135 2404 149 2340 165 2279 181 2218 203 2134 227 2050 252 1968 278 1887 306 1807 336 1729 367 1652 399 1576 433 1501 468 1429 504 1357 542 1287 580 1219 621 1152 662 1087 704 1024 748 962 793 903 839 844 886 788 934 733 983 680 1033 630 1084 581 1136 534 1189 489 1243 446 1298 405 1353 366 1410 330 1467 295 1526 263 1567 239 1610 217 1653 196 1699 176 1746 158 1794 141 1843 126 1895 111 1948 98 2002 86 2058 74 2116 64 2176 55 2237 47 2300 39 2366 33 2433 27 2501 22 2572 18 2645 14 2720 11 2797 8 2877 6 2958 4 3042 3 3128 2 3216 1 3307 1 3400 0 3495 0 3593 0 3693 0 340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" fillcolor="#cffaf5 [661]" stroked="f" strokeweight="1pt">
                <v:stroke miterlimit="4" joinstyle="miter"/>
                <v:textbox inset="4pt,4pt,4pt,4pt">
                  <w:txbxContent>
                    <w:p w:rsidR="007B7862" w:rsidRPr="000D3605" w:rsidRDefault="00000000">
                      <w:pPr>
                        <w:pStyle w:val="a5"/>
                        <w:rPr>
                          <w:rFonts w:ascii="Calibri" w:hAnsi="Calibri" w:cs="Calibri"/>
                          <w:sz w:val="32"/>
                          <w:szCs w:val="32"/>
                        </w:rPr>
                      </w:pPr>
                      <w:r w:rsidRPr="000D3605">
                        <w:rPr>
                          <w:rFonts w:ascii="Calibri" w:hAnsi="Calibri" w:cs="Calibri"/>
                          <w:sz w:val="32"/>
                          <w:szCs w:val="32"/>
                        </w:rPr>
                        <w:t>Пероральний габапентин</w:t>
                      </w:r>
                    </w:p>
                  </w:txbxContent>
                </v:textbox>
                <w10:wrap type="through" anchorx="margin" anchory="line"/>
              </v:roundrect>
            </w:pict>
          </mc:Fallback>
        </mc:AlternateContent>
      </w:r>
      <w:r w:rsidR="000D3605">
        <w:rPr>
          <w:noProof/>
        </w:rPr>
        <mc:AlternateContent>
          <mc:Choice Requires="wps">
            <w:drawing>
              <wp:anchor distT="152400" distB="152400" distL="152400" distR="152400" simplePos="0" relativeHeight="251664384" behindDoc="0" locked="0" layoutInCell="1" allowOverlap="1">
                <wp:simplePos x="0" y="0"/>
                <wp:positionH relativeFrom="margin">
                  <wp:posOffset>1742908</wp:posOffset>
                </wp:positionH>
                <wp:positionV relativeFrom="line">
                  <wp:posOffset>1773129</wp:posOffset>
                </wp:positionV>
                <wp:extent cx="1730578" cy="1134499"/>
                <wp:effectExtent l="0" t="0" r="0" b="0"/>
                <wp:wrapThrough wrapText="bothSides" distL="152400" distR="152400">
                  <wp:wrapPolygon edited="1">
                    <wp:start x="3346" y="0"/>
                    <wp:lineTo x="3635" y="0"/>
                    <wp:lineTo x="17965" y="0"/>
                    <wp:lineTo x="18064" y="0"/>
                    <wp:lineTo x="18160" y="0"/>
                    <wp:lineTo x="18254" y="0"/>
                    <wp:lineTo x="18346" y="1"/>
                    <wp:lineTo x="18435" y="1"/>
                    <wp:lineTo x="18522" y="2"/>
                    <wp:lineTo x="18606" y="3"/>
                    <wp:lineTo x="18689" y="4"/>
                    <wp:lineTo x="18769" y="6"/>
                    <wp:lineTo x="18847" y="8"/>
                    <wp:lineTo x="18923" y="11"/>
                    <wp:lineTo x="18996" y="14"/>
                    <wp:lineTo x="19068" y="18"/>
                    <wp:lineTo x="19138" y="23"/>
                    <wp:lineTo x="19206" y="28"/>
                    <wp:lineTo x="19272" y="34"/>
                    <wp:lineTo x="19336" y="41"/>
                    <wp:lineTo x="19398" y="48"/>
                    <wp:lineTo x="19459" y="57"/>
                    <wp:lineTo x="19517" y="66"/>
                    <wp:lineTo x="19574" y="77"/>
                    <wp:lineTo x="19630" y="88"/>
                    <wp:lineTo x="19683" y="101"/>
                    <wp:lineTo x="19735" y="115"/>
                    <wp:lineTo x="19786" y="130"/>
                    <wp:lineTo x="19835" y="146"/>
                    <wp:lineTo x="19882" y="163"/>
                    <wp:lineTo x="19928" y="182"/>
                    <wp:lineTo x="19973" y="202"/>
                    <wp:lineTo x="20016" y="224"/>
                    <wp:lineTo x="20058" y="247"/>
                    <wp:lineTo x="20098" y="272"/>
                    <wp:lineTo x="20156" y="305"/>
                    <wp:lineTo x="20212" y="340"/>
                    <wp:lineTo x="20268" y="378"/>
                    <wp:lineTo x="20323" y="418"/>
                    <wp:lineTo x="20377" y="460"/>
                    <wp:lineTo x="20430" y="504"/>
                    <wp:lineTo x="20482" y="551"/>
                    <wp:lineTo x="20533" y="599"/>
                    <wp:lineTo x="20584" y="650"/>
                    <wp:lineTo x="20633" y="702"/>
                    <wp:lineTo x="20681" y="757"/>
                    <wp:lineTo x="20728" y="813"/>
                    <wp:lineTo x="20775" y="871"/>
                    <wp:lineTo x="20820" y="932"/>
                    <wp:lineTo x="20864" y="994"/>
                    <wp:lineTo x="20907" y="1057"/>
                    <wp:lineTo x="20949" y="1123"/>
                    <wp:lineTo x="20989" y="1190"/>
                    <wp:lineTo x="21029" y="1259"/>
                    <wp:lineTo x="21067" y="1329"/>
                    <wp:lineTo x="21104" y="1402"/>
                    <wp:lineTo x="21140" y="1475"/>
                    <wp:lineTo x="21174" y="1550"/>
                    <wp:lineTo x="21207" y="1627"/>
                    <wp:lineTo x="21239" y="1705"/>
                    <wp:lineTo x="21269" y="1785"/>
                    <wp:lineTo x="21298" y="1866"/>
                    <wp:lineTo x="21326" y="1948"/>
                    <wp:lineTo x="21352" y="2032"/>
                    <wp:lineTo x="21377" y="2117"/>
                    <wp:lineTo x="21400" y="2203"/>
                    <wp:lineTo x="21422" y="2290"/>
                    <wp:lineTo x="21438" y="2352"/>
                    <wp:lineTo x="21453" y="2416"/>
                    <wp:lineTo x="21467" y="2482"/>
                    <wp:lineTo x="21481" y="2550"/>
                    <wp:lineTo x="21493" y="2621"/>
                    <wp:lineTo x="21504" y="2693"/>
                    <wp:lineTo x="21515" y="2768"/>
                    <wp:lineTo x="21525" y="2845"/>
                    <wp:lineTo x="21534" y="2924"/>
                    <wp:lineTo x="21542" y="3006"/>
                    <wp:lineTo x="21550" y="3090"/>
                    <wp:lineTo x="21557" y="3177"/>
                    <wp:lineTo x="21563" y="3267"/>
                    <wp:lineTo x="21568" y="3359"/>
                    <wp:lineTo x="21573" y="3454"/>
                    <wp:lineTo x="21578" y="3551"/>
                    <wp:lineTo x="21582" y="3652"/>
                    <wp:lineTo x="21585" y="3755"/>
                    <wp:lineTo x="21588" y="3862"/>
                    <wp:lineTo x="21591" y="3971"/>
                    <wp:lineTo x="21593" y="4084"/>
                    <wp:lineTo x="21595" y="4200"/>
                    <wp:lineTo x="21596" y="4319"/>
                    <wp:lineTo x="21597" y="4441"/>
                    <wp:lineTo x="21598" y="4567"/>
                    <wp:lineTo x="21599" y="4696"/>
                    <wp:lineTo x="21599" y="4828"/>
                    <wp:lineTo x="21600" y="4964"/>
                    <wp:lineTo x="21600" y="5104"/>
                    <wp:lineTo x="21600" y="5247"/>
                    <wp:lineTo x="21600" y="5394"/>
                    <wp:lineTo x="21600" y="5544"/>
                    <wp:lineTo x="21600" y="16056"/>
                    <wp:lineTo x="21600" y="16206"/>
                    <wp:lineTo x="21600" y="16353"/>
                    <wp:lineTo x="21600" y="16496"/>
                    <wp:lineTo x="21600" y="16636"/>
                    <wp:lineTo x="21599" y="16772"/>
                    <wp:lineTo x="21599" y="16904"/>
                    <wp:lineTo x="21598" y="17033"/>
                    <wp:lineTo x="21597" y="17159"/>
                    <wp:lineTo x="21596" y="17281"/>
                    <wp:lineTo x="21595" y="17400"/>
                    <wp:lineTo x="21593" y="17516"/>
                    <wp:lineTo x="21591" y="17629"/>
                    <wp:lineTo x="21588" y="17738"/>
                    <wp:lineTo x="21585" y="17845"/>
                    <wp:lineTo x="21582" y="17948"/>
                    <wp:lineTo x="21578" y="18049"/>
                    <wp:lineTo x="21573" y="18146"/>
                    <wp:lineTo x="21568" y="18241"/>
                    <wp:lineTo x="21563" y="18333"/>
                    <wp:lineTo x="21557" y="18423"/>
                    <wp:lineTo x="21550" y="18510"/>
                    <wp:lineTo x="21542" y="18594"/>
                    <wp:lineTo x="21534" y="18676"/>
                    <wp:lineTo x="21525" y="18755"/>
                    <wp:lineTo x="21515" y="18832"/>
                    <wp:lineTo x="21504" y="18907"/>
                    <wp:lineTo x="21493" y="18979"/>
                    <wp:lineTo x="21481" y="19050"/>
                    <wp:lineTo x="21467" y="19118"/>
                    <wp:lineTo x="21453" y="19184"/>
                    <wp:lineTo x="21438" y="19248"/>
                    <wp:lineTo x="21422" y="19310"/>
                    <wp:lineTo x="21400" y="19397"/>
                    <wp:lineTo x="21377" y="19483"/>
                    <wp:lineTo x="21352" y="19568"/>
                    <wp:lineTo x="21326" y="19652"/>
                    <wp:lineTo x="21298" y="19734"/>
                    <wp:lineTo x="21269" y="19815"/>
                    <wp:lineTo x="21239" y="19895"/>
                    <wp:lineTo x="21207" y="19973"/>
                    <wp:lineTo x="21174" y="20050"/>
                    <wp:lineTo x="21140" y="20125"/>
                    <wp:lineTo x="21104" y="20198"/>
                    <wp:lineTo x="21067" y="20271"/>
                    <wp:lineTo x="21029" y="20341"/>
                    <wp:lineTo x="20989" y="20410"/>
                    <wp:lineTo x="20949" y="20477"/>
                    <wp:lineTo x="20907" y="20543"/>
                    <wp:lineTo x="20864" y="20606"/>
                    <wp:lineTo x="20820" y="20668"/>
                    <wp:lineTo x="20775" y="20729"/>
                    <wp:lineTo x="20728" y="20787"/>
                    <wp:lineTo x="20681" y="20843"/>
                    <wp:lineTo x="20633" y="20898"/>
                    <wp:lineTo x="20584" y="20950"/>
                    <wp:lineTo x="20533" y="21001"/>
                    <wp:lineTo x="20482" y="21049"/>
                    <wp:lineTo x="20430" y="21096"/>
                    <wp:lineTo x="20377" y="21140"/>
                    <wp:lineTo x="20323" y="21182"/>
                    <wp:lineTo x="20268" y="21222"/>
                    <wp:lineTo x="20212" y="21260"/>
                    <wp:lineTo x="20156" y="21295"/>
                    <wp:lineTo x="20098" y="21328"/>
                    <wp:lineTo x="20058" y="21353"/>
                    <wp:lineTo x="20016" y="21376"/>
                    <wp:lineTo x="19973" y="21398"/>
                    <wp:lineTo x="19928" y="21418"/>
                    <wp:lineTo x="19882" y="21437"/>
                    <wp:lineTo x="19835" y="21454"/>
                    <wp:lineTo x="19786" y="21470"/>
                    <wp:lineTo x="19735" y="21485"/>
                    <wp:lineTo x="19683" y="21499"/>
                    <wp:lineTo x="19630" y="21512"/>
                    <wp:lineTo x="19574" y="21523"/>
                    <wp:lineTo x="19517" y="21534"/>
                    <wp:lineTo x="19459" y="21543"/>
                    <wp:lineTo x="19398" y="21552"/>
                    <wp:lineTo x="19336" y="21559"/>
                    <wp:lineTo x="19272" y="21566"/>
                    <wp:lineTo x="19206" y="21572"/>
                    <wp:lineTo x="19138" y="21577"/>
                    <wp:lineTo x="19068" y="21582"/>
                    <wp:lineTo x="18996" y="21586"/>
                    <wp:lineTo x="18923" y="21589"/>
                    <wp:lineTo x="18847" y="21592"/>
                    <wp:lineTo x="18769" y="21594"/>
                    <wp:lineTo x="18689" y="21596"/>
                    <wp:lineTo x="18606" y="21597"/>
                    <wp:lineTo x="18522" y="21598"/>
                    <wp:lineTo x="18435" y="21599"/>
                    <wp:lineTo x="18346" y="21599"/>
                    <wp:lineTo x="18254" y="21600"/>
                    <wp:lineTo x="18160" y="21600"/>
                    <wp:lineTo x="18064" y="21600"/>
                    <wp:lineTo x="17965" y="21600"/>
                    <wp:lineTo x="3635" y="21600"/>
                    <wp:lineTo x="3536" y="21600"/>
                    <wp:lineTo x="3440" y="21600"/>
                    <wp:lineTo x="3346" y="21600"/>
                    <wp:lineTo x="3254" y="21599"/>
                    <wp:lineTo x="3165" y="21599"/>
                    <wp:lineTo x="3078" y="21598"/>
                    <wp:lineTo x="2994" y="21597"/>
                    <wp:lineTo x="2911" y="21596"/>
                    <wp:lineTo x="2831" y="21594"/>
                    <wp:lineTo x="2753" y="21592"/>
                    <wp:lineTo x="2677" y="21589"/>
                    <wp:lineTo x="2604" y="21586"/>
                    <wp:lineTo x="2532" y="21582"/>
                    <wp:lineTo x="2462" y="21577"/>
                    <wp:lineTo x="2394" y="21572"/>
                    <wp:lineTo x="2328" y="21566"/>
                    <wp:lineTo x="2264" y="21559"/>
                    <wp:lineTo x="2202" y="21552"/>
                    <wp:lineTo x="2141" y="21543"/>
                    <wp:lineTo x="2083" y="21534"/>
                    <wp:lineTo x="2026" y="21523"/>
                    <wp:lineTo x="1970" y="21512"/>
                    <wp:lineTo x="1917" y="21499"/>
                    <wp:lineTo x="1865" y="21485"/>
                    <wp:lineTo x="1814" y="21470"/>
                    <wp:lineTo x="1765" y="21454"/>
                    <wp:lineTo x="1718" y="21437"/>
                    <wp:lineTo x="1672" y="21418"/>
                    <wp:lineTo x="1627" y="21398"/>
                    <wp:lineTo x="1584" y="21376"/>
                    <wp:lineTo x="1542" y="21353"/>
                    <wp:lineTo x="1502" y="21328"/>
                    <wp:lineTo x="1444" y="21295"/>
                    <wp:lineTo x="1388" y="21260"/>
                    <wp:lineTo x="1332" y="21222"/>
                    <wp:lineTo x="1277" y="21182"/>
                    <wp:lineTo x="1223" y="21140"/>
                    <wp:lineTo x="1170" y="21096"/>
                    <wp:lineTo x="1118" y="21049"/>
                    <wp:lineTo x="1067" y="21001"/>
                    <wp:lineTo x="1016" y="20950"/>
                    <wp:lineTo x="967" y="20898"/>
                    <wp:lineTo x="919" y="20843"/>
                    <wp:lineTo x="872" y="20787"/>
                    <wp:lineTo x="825" y="20729"/>
                    <wp:lineTo x="780" y="20668"/>
                    <wp:lineTo x="736" y="20606"/>
                    <wp:lineTo x="693" y="20543"/>
                    <wp:lineTo x="651" y="20477"/>
                    <wp:lineTo x="611" y="20410"/>
                    <wp:lineTo x="571" y="20341"/>
                    <wp:lineTo x="533" y="20271"/>
                    <wp:lineTo x="496" y="20198"/>
                    <wp:lineTo x="460" y="20125"/>
                    <wp:lineTo x="426" y="20050"/>
                    <wp:lineTo x="393" y="19973"/>
                    <wp:lineTo x="361" y="19895"/>
                    <wp:lineTo x="331" y="19815"/>
                    <wp:lineTo x="302" y="19734"/>
                    <wp:lineTo x="274" y="19652"/>
                    <wp:lineTo x="248" y="19568"/>
                    <wp:lineTo x="223" y="19483"/>
                    <wp:lineTo x="200" y="19397"/>
                    <wp:lineTo x="178" y="19310"/>
                    <wp:lineTo x="162" y="19248"/>
                    <wp:lineTo x="147" y="19184"/>
                    <wp:lineTo x="133" y="19118"/>
                    <wp:lineTo x="119" y="19050"/>
                    <wp:lineTo x="107" y="18979"/>
                    <wp:lineTo x="96" y="18907"/>
                    <wp:lineTo x="85" y="18832"/>
                    <wp:lineTo x="75" y="18755"/>
                    <wp:lineTo x="66" y="18676"/>
                    <wp:lineTo x="58" y="18594"/>
                    <wp:lineTo x="50" y="18510"/>
                    <wp:lineTo x="43" y="18423"/>
                    <wp:lineTo x="37" y="18333"/>
                    <wp:lineTo x="32" y="18241"/>
                    <wp:lineTo x="27" y="18146"/>
                    <wp:lineTo x="22" y="18049"/>
                    <wp:lineTo x="18" y="17948"/>
                    <wp:lineTo x="15" y="17845"/>
                    <wp:lineTo x="12" y="17738"/>
                    <wp:lineTo x="9" y="17629"/>
                    <wp:lineTo x="7" y="17516"/>
                    <wp:lineTo x="5" y="17400"/>
                    <wp:lineTo x="4" y="17281"/>
                    <wp:lineTo x="3" y="17159"/>
                    <wp:lineTo x="2" y="17033"/>
                    <wp:lineTo x="1" y="16904"/>
                    <wp:lineTo x="1" y="16772"/>
                    <wp:lineTo x="0" y="16636"/>
                    <wp:lineTo x="0" y="16496"/>
                    <wp:lineTo x="0" y="16353"/>
                    <wp:lineTo x="0" y="16206"/>
                    <wp:lineTo x="0" y="16056"/>
                    <wp:lineTo x="0" y="5544"/>
                    <wp:lineTo x="0" y="5394"/>
                    <wp:lineTo x="0" y="5247"/>
                    <wp:lineTo x="0" y="5104"/>
                    <wp:lineTo x="0" y="4964"/>
                    <wp:lineTo x="1" y="4828"/>
                    <wp:lineTo x="1" y="4696"/>
                    <wp:lineTo x="2" y="4567"/>
                    <wp:lineTo x="3" y="4441"/>
                    <wp:lineTo x="4" y="4319"/>
                    <wp:lineTo x="5" y="4200"/>
                    <wp:lineTo x="7" y="4084"/>
                    <wp:lineTo x="9" y="3971"/>
                    <wp:lineTo x="12" y="3862"/>
                    <wp:lineTo x="15" y="3755"/>
                    <wp:lineTo x="18" y="3652"/>
                    <wp:lineTo x="22" y="3551"/>
                    <wp:lineTo x="27" y="3454"/>
                    <wp:lineTo x="32" y="3359"/>
                    <wp:lineTo x="37" y="3267"/>
                    <wp:lineTo x="43" y="3177"/>
                    <wp:lineTo x="50" y="3090"/>
                    <wp:lineTo x="58" y="3006"/>
                    <wp:lineTo x="66" y="2924"/>
                    <wp:lineTo x="75" y="2845"/>
                    <wp:lineTo x="85" y="2768"/>
                    <wp:lineTo x="96" y="2693"/>
                    <wp:lineTo x="107" y="2621"/>
                    <wp:lineTo x="119" y="2550"/>
                    <wp:lineTo x="133" y="2482"/>
                    <wp:lineTo x="147" y="2416"/>
                    <wp:lineTo x="162" y="2352"/>
                    <wp:lineTo x="178" y="2290"/>
                    <wp:lineTo x="200" y="2203"/>
                    <wp:lineTo x="223" y="2117"/>
                    <wp:lineTo x="248" y="2032"/>
                    <wp:lineTo x="274" y="1948"/>
                    <wp:lineTo x="302" y="1866"/>
                    <wp:lineTo x="331" y="1785"/>
                    <wp:lineTo x="361" y="1705"/>
                    <wp:lineTo x="393" y="1627"/>
                    <wp:lineTo x="426" y="1550"/>
                    <wp:lineTo x="460" y="1475"/>
                    <wp:lineTo x="496" y="1402"/>
                    <wp:lineTo x="533" y="1329"/>
                    <wp:lineTo x="571" y="1259"/>
                    <wp:lineTo x="611" y="1190"/>
                    <wp:lineTo x="651" y="1123"/>
                    <wp:lineTo x="693" y="1057"/>
                    <wp:lineTo x="736" y="994"/>
                    <wp:lineTo x="780" y="932"/>
                    <wp:lineTo x="825" y="871"/>
                    <wp:lineTo x="872" y="813"/>
                    <wp:lineTo x="919" y="757"/>
                    <wp:lineTo x="967" y="702"/>
                    <wp:lineTo x="1016" y="650"/>
                    <wp:lineTo x="1067" y="599"/>
                    <wp:lineTo x="1118" y="551"/>
                    <wp:lineTo x="1170" y="504"/>
                    <wp:lineTo x="1223" y="460"/>
                    <wp:lineTo x="1277" y="418"/>
                    <wp:lineTo x="1332" y="378"/>
                    <wp:lineTo x="1388" y="340"/>
                    <wp:lineTo x="1444" y="305"/>
                    <wp:lineTo x="1502" y="272"/>
                    <wp:lineTo x="1542" y="247"/>
                    <wp:lineTo x="1584" y="224"/>
                    <wp:lineTo x="1627" y="202"/>
                    <wp:lineTo x="1672" y="182"/>
                    <wp:lineTo x="1718" y="163"/>
                    <wp:lineTo x="1765" y="146"/>
                    <wp:lineTo x="1814" y="130"/>
                    <wp:lineTo x="1865" y="115"/>
                    <wp:lineTo x="1917" y="101"/>
                    <wp:lineTo x="1970" y="88"/>
                    <wp:lineTo x="2026" y="77"/>
                    <wp:lineTo x="2083" y="66"/>
                    <wp:lineTo x="2141" y="57"/>
                    <wp:lineTo x="2202" y="48"/>
                    <wp:lineTo x="2264" y="41"/>
                    <wp:lineTo x="2328" y="34"/>
                    <wp:lineTo x="2394" y="28"/>
                    <wp:lineTo x="2462" y="23"/>
                    <wp:lineTo x="2532" y="18"/>
                    <wp:lineTo x="2604" y="14"/>
                    <wp:lineTo x="2677" y="11"/>
                    <wp:lineTo x="2753" y="8"/>
                    <wp:lineTo x="2831" y="6"/>
                    <wp:lineTo x="2911" y="4"/>
                    <wp:lineTo x="2994" y="3"/>
                    <wp:lineTo x="3078" y="2"/>
                    <wp:lineTo x="3165" y="1"/>
                    <wp:lineTo x="3254" y="1"/>
                    <wp:lineTo x="3346" y="0"/>
                    <wp:lineTo x="3440" y="0"/>
                    <wp:lineTo x="3536" y="0"/>
                    <wp:lineTo x="3635" y="0"/>
                    <wp:lineTo x="3346" y="0"/>
                  </wp:wrapPolygon>
                </wp:wrapThrough>
                <wp:docPr id="1073741827" name="officeArt object" descr="Місцева інфільтрація LA (тривалої дії)"/>
                <wp:cNvGraphicFramePr/>
                <a:graphic xmlns:a="http://schemas.openxmlformats.org/drawingml/2006/main">
                  <a:graphicData uri="http://schemas.microsoft.com/office/word/2010/wordprocessingShape">
                    <wps:wsp>
                      <wps:cNvSpPr/>
                      <wps:spPr>
                        <a:xfrm>
                          <a:off x="0" y="0"/>
                          <a:ext cx="1730578" cy="1134499"/>
                        </a:xfrm>
                        <a:prstGeom prst="roundRect">
                          <a:avLst>
                            <a:gd name="adj" fmla="val 16792"/>
                          </a:avLst>
                        </a:prstGeom>
                        <a:solidFill>
                          <a:schemeClr val="accent1">
                            <a:lumMod val="40000"/>
                            <a:lumOff val="60000"/>
                          </a:schemeClr>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7B7862" w:rsidRPr="000D3605" w:rsidRDefault="00000000">
                            <w:pPr>
                              <w:pStyle w:val="a5"/>
                              <w:tabs>
                                <w:tab w:val="left" w:pos="920"/>
                                <w:tab w:val="left" w:pos="1840"/>
                              </w:tabs>
                              <w:jc w:val="left"/>
                              <w:rPr>
                                <w:rFonts w:ascii="Calibri" w:hAnsi="Calibri" w:cs="Calibri"/>
                                <w:sz w:val="28"/>
                                <w:szCs w:val="28"/>
                              </w:rPr>
                            </w:pPr>
                            <w:r w:rsidRPr="000D3605">
                              <w:rPr>
                                <w:rFonts w:ascii="Calibri" w:hAnsi="Calibri" w:cs="Calibri"/>
                                <w:sz w:val="28"/>
                                <w:szCs w:val="28"/>
                              </w:rPr>
                              <w:t xml:space="preserve">Місцева інфільтрація </w:t>
                            </w:r>
                            <w:r w:rsidR="000D3605" w:rsidRPr="000D3605">
                              <w:rPr>
                                <w:rFonts w:ascii="Calibri" w:hAnsi="Calibri" w:cs="Calibri"/>
                                <w:sz w:val="28"/>
                                <w:szCs w:val="28"/>
                                <w:lang w:val="uk-UA"/>
                              </w:rPr>
                              <w:t>МА</w:t>
                            </w:r>
                            <w:r w:rsidRPr="000D3605">
                              <w:rPr>
                                <w:rFonts w:ascii="Calibri" w:hAnsi="Calibri" w:cs="Calibri"/>
                                <w:sz w:val="28"/>
                                <w:szCs w:val="28"/>
                                <w:lang w:val="en-US"/>
                              </w:rPr>
                              <w:t xml:space="preserve"> </w:t>
                            </w:r>
                            <w:r w:rsidRPr="000D3605">
                              <w:rPr>
                                <w:rFonts w:ascii="Calibri" w:hAnsi="Calibri" w:cs="Calibri"/>
                                <w:sz w:val="28"/>
                                <w:szCs w:val="28"/>
                              </w:rPr>
                              <w:t>(тривалої дії</w:t>
                            </w:r>
                            <w:r w:rsidR="000D3605" w:rsidRPr="000D3605">
                              <w:rPr>
                                <w:rFonts w:ascii="Calibri" w:hAnsi="Calibri" w:cs="Calibri"/>
                                <w:sz w:val="28"/>
                                <w:szCs w:val="28"/>
                                <w:lang w:val="uk-UA"/>
                              </w:rPr>
                              <w:t xml:space="preserve">, </w:t>
                            </w:r>
                            <w:proofErr w:type="spellStart"/>
                            <w:r w:rsidR="000D3605" w:rsidRPr="000D3605">
                              <w:rPr>
                                <w:rFonts w:ascii="Calibri" w:hAnsi="Calibri" w:cs="Calibri"/>
                                <w:sz w:val="28"/>
                                <w:szCs w:val="28"/>
                                <w:lang w:val="uk-UA"/>
                              </w:rPr>
                              <w:t>напр.бупівакаїн</w:t>
                            </w:r>
                            <w:proofErr w:type="spellEnd"/>
                            <w:r w:rsidRPr="000D3605">
                              <w:rPr>
                                <w:rFonts w:ascii="Calibri" w:hAnsi="Calibri" w:cs="Calibri"/>
                                <w:sz w:val="28"/>
                                <w:szCs w:val="28"/>
                              </w:rPr>
                              <w:t>)</w:t>
                            </w:r>
                          </w:p>
                        </w:txbxContent>
                      </wps:txbx>
                      <wps:bodyPr wrap="square" lIns="50800" tIns="50800" rIns="50800" bIns="50800" numCol="1" anchor="ctr">
                        <a:noAutofit/>
                      </wps:bodyPr>
                    </wps:wsp>
                  </a:graphicData>
                </a:graphic>
              </wp:anchor>
            </w:drawing>
          </mc:Choice>
          <mc:Fallback>
            <w:pict>
              <v:roundrect id="_x0000_s1037" alt="Місцева інфільтрація LA (тривалої дії)" style="position:absolute;margin-left:137.25pt;margin-top:139.6pt;width:136.25pt;height:89.35pt;z-index:251664384;visibility:visible;mso-wrap-style:square;mso-wrap-distance-left:12pt;mso-wrap-distance-top:12pt;mso-wrap-distance-right:12pt;mso-wrap-distance-bottom:12pt;mso-position-horizontal:absolute;mso-position-horizontal-relative:margin;mso-position-vertical:absolute;mso-position-vertical-relative:line;v-text-anchor:middle" arcsize="11004f" wrapcoords="3338 0 3627 0 17957 0 18056 0 18152 0 18246 0 18338 1 18427 1 18514 2 18598 3 18681 4 18761 6 18839 8 18915 11 18988 14 19060 18 19130 23 19198 28 19264 34 19328 41 19390 48 19451 57 19509 66 19566 77 19622 88 19675 101 19727 115 19778 130 19827 146 19874 163 19920 182 19965 202 20008 224 20050 247 20090 272 20148 305 20204 340 20260 378 20315 418 20369 460 20422 504 20474 551 20525 599 20576 650 20625 702 20673 757 20720 813 20767 871 20812 931 20856 993 20899 1056 20941 1122 20981 1189 21021 1258 21059 1328 21096 1401 21132 1474 21166 1549 21199 1626 21231 1704 21261 1784 21290 1865 21318 1947 21344 2031 21369 2116 21392 2202 21414 2289 21430 2351 21445 2415 21459 2481 21473 2549 21485 2620 21496 2691 21507 2766 21517 2843 21526 2922 21534 3004 21542 3088 21549 3175 21555 3265 21560 3357 21565 3452 21570 3549 21574 3650 21577 3753 21580 3860 21583 3969 21585 4082 21587 4198 21588 4317 21589 4439 21590 4564 21591 4693 21591 4825 21592 4961 21592 5101 21592 5244 21592 5391 21592 5541 21592 16047 21592 16197 21592 16344 21592 16487 21592 16627 21591 16763 21591 16895 21590 17023 21589 17149 21588 17271 21587 17390 21585 17506 21583 17619 21580 17728 21577 17835 21574 17938 21570 18039 21565 18136 21560 18231 21555 18323 21549 18413 21542 18500 21534 18584 21526 18666 21517 18745 21507 18821 21496 18896 21485 18968 21473 19039 21459 19107 21445 19173 21430 19237 21414 19299 21392 19386 21369 19472 21344 19557 21318 19641 21290 19723 21261 19804 21231 19884 21199 19962 21166 20039 21132 20114 21096 20187 21059 20260 21021 20330 20981 20399 20941 20466 20899 20532 20856 20594 20812 20656 20767 20717 20720 20775 20673 20831 20625 20886 20576 20938 20525 20989 20474 21037 20422 21084 20369 21128 20315 21170 20260 21210 20204 21248 20148 21283 20090 21316 20050 21341 20008 21364 19965 21386 19920 21406 19874 21425 19827 21442 19778 21458 19727 21473 19675 21487 19622 21500 19566 21511 19509 21522 19451 21531 19390 21540 19328 21547 19264 21554 19198 21560 19130 21565 19060 21570 18988 21574 18915 21577 18839 21580 18761 21582 18681 21584 18598 21585 18514 21586 18427 21587 18338 21587 18246 21588 18152 21588 18056 21588 17957 21588 3627 21588 3528 21588 3432 21588 3338 21588 3246 21587 3157 21587 3070 21586 2986 21585 2903 21584 2823 21582 2745 21580 2669 21577 2596 21574 2524 21570 2454 21565 2386 21560 2320 21554 2256 21547 2194 21540 2133 21531 2075 21522 2018 21511 1962 21500 1909 21487 1857 21473 1806 21458 1757 21442 1710 21425 1664 21406 1619 21386 1576 21364 1534 21341 1494 21316 1436 21283 1380 21248 1324 21210 1269 21170 1215 21128 1162 21084 1110 21037 1059 20989 1008 20938 959 20886 911 20831 864 20775 817 20717 772 20656 728 20594 685 20532 643 20466 603 20399 563 20330 525 20260 488 20187 452 20114 418 20039 385 19962 353 19884 323 19804 294 19723 266 19641 240 19557 215 19472 192 19386 170 19299 154 19237 139 19173 125 19107 111 19039 99 18968 88 18896 77 18821 67 18745 58 18666 50 18584 42 18500 35 18413 29 18323 24 18231 19 18136 14 18039 10 17938 7 17835 4 17728 1 17619 -1 17506 -3 17390 -4 17271 -5 17149 -6 17023 -7 16895 -7 16763 -8 16627 -8 16487 -8 16344 -8 16197 -8 16047 -8 5541 -8 5391 -8 5244 -8 5101 -8 4961 -7 4825 -7 4693 -6 4564 -5 4439 -4 4317 -3 4198 -1 4082 1 3969 4 3860 7 3753 10 3650 14 3549 19 3452 24 3357 29 3265 35 3175 42 3088 50 3004 58 2922 67 2843 77 2766 88 2691 99 2620 111 2549 125 2481 139 2415 154 2351 170 2289 192 2202 215 2116 240 2031 266 1947 294 1865 323 1784 353 1704 385 1626 418 1549 452 1474 488 1401 525 1328 563 1258 603 1189 643 1122 685 1056 728 993 772 931 817 871 864 813 911 757 959 702 1008 650 1059 599 1110 551 1162 504 1215 460 1269 418 1324 378 1380 340 1436 305 1494 272 1534 247 1576 224 1619 202 1664 182 1710 163 1757 146 1806 130 1857 115 1909 101 1962 88 2018 77 2075 66 2133 57 2194 48 2256 41 2320 34 2386 28 2454 23 2524 18 2596 14 2669 11 2745 8 2823 6 2903 4 2986 3 3070 2 3157 1 3246 1 3338 0 3432 0 3528 0 3627 0 3338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" fillcolor="#99d9ff [1300]" stroked="f" strokeweight="1pt">
                <v:stroke miterlimit="4" joinstyle="miter"/>
                <v:textbox inset="4pt,4pt,4pt,4pt">
                  <w:txbxContent>
                    <w:p w:rsidR="007B7862" w:rsidRPr="000D3605" w:rsidRDefault="00000000">
                      <w:pPr>
                        <w:pStyle w:val="a5"/>
                        <w:tabs>
                          <w:tab w:val="left" w:pos="920"/>
                          <w:tab w:val="left" w:pos="1840"/>
                        </w:tabs>
                        <w:jc w:val="left"/>
                        <w:rPr>
                          <w:rFonts w:ascii="Calibri" w:hAnsi="Calibri" w:cs="Calibri"/>
                          <w:sz w:val="28"/>
                          <w:szCs w:val="28"/>
                        </w:rPr>
                      </w:pPr>
                      <w:r w:rsidRPr="000D3605">
                        <w:rPr>
                          <w:rFonts w:ascii="Calibri" w:hAnsi="Calibri" w:cs="Calibri"/>
                          <w:sz w:val="28"/>
                          <w:szCs w:val="28"/>
                        </w:rPr>
                        <w:t xml:space="preserve">Місцева інфільтрація </w:t>
                      </w:r>
                      <w:r w:rsidR="000D3605" w:rsidRPr="000D3605">
                        <w:rPr>
                          <w:rFonts w:ascii="Calibri" w:hAnsi="Calibri" w:cs="Calibri"/>
                          <w:sz w:val="28"/>
                          <w:szCs w:val="28"/>
                          <w:lang w:val="uk-UA"/>
                        </w:rPr>
                        <w:t>МА</w:t>
                      </w:r>
                      <w:r w:rsidRPr="000D3605">
                        <w:rPr>
                          <w:rFonts w:ascii="Calibri" w:hAnsi="Calibri" w:cs="Calibri"/>
                          <w:sz w:val="28"/>
                          <w:szCs w:val="28"/>
                          <w:lang w:val="en-US"/>
                        </w:rPr>
                        <w:t xml:space="preserve"> </w:t>
                      </w:r>
                      <w:r w:rsidRPr="000D3605">
                        <w:rPr>
                          <w:rFonts w:ascii="Calibri" w:hAnsi="Calibri" w:cs="Calibri"/>
                          <w:sz w:val="28"/>
                          <w:szCs w:val="28"/>
                        </w:rPr>
                        <w:t>(тривалої дії</w:t>
                      </w:r>
                      <w:r w:rsidR="000D3605" w:rsidRPr="000D3605">
                        <w:rPr>
                          <w:rFonts w:ascii="Calibri" w:hAnsi="Calibri" w:cs="Calibri"/>
                          <w:sz w:val="28"/>
                          <w:szCs w:val="28"/>
                          <w:lang w:val="uk-UA"/>
                        </w:rPr>
                        <w:t xml:space="preserve">, </w:t>
                      </w:r>
                      <w:proofErr w:type="spellStart"/>
                      <w:r w:rsidR="000D3605" w:rsidRPr="000D3605">
                        <w:rPr>
                          <w:rFonts w:ascii="Calibri" w:hAnsi="Calibri" w:cs="Calibri"/>
                          <w:sz w:val="28"/>
                          <w:szCs w:val="28"/>
                          <w:lang w:val="uk-UA"/>
                        </w:rPr>
                        <w:t>напр.бупівакаїн</w:t>
                      </w:r>
                      <w:proofErr w:type="spellEnd"/>
                      <w:r w:rsidRPr="000D3605">
                        <w:rPr>
                          <w:rFonts w:ascii="Calibri" w:hAnsi="Calibri" w:cs="Calibri"/>
                          <w:sz w:val="28"/>
                          <w:szCs w:val="28"/>
                        </w:rPr>
                        <w:t>)</w:t>
                      </w:r>
                    </w:p>
                  </w:txbxContent>
                </v:textbox>
                <w10:wrap type="through" anchorx="margin" anchory="line"/>
              </v:roundrect>
            </w:pict>
          </mc:Fallback>
        </mc:AlternateContent>
      </w:r>
      <w:r w:rsidR="000D3605">
        <w:rPr>
          <w:noProof/>
        </w:rPr>
        <mc:AlternateContent>
          <mc:Choice Requires="wps">
            <w:drawing>
              <wp:anchor distT="152400" distB="152400" distL="152400" distR="152400" simplePos="0" relativeHeight="251666432" behindDoc="0" locked="0" layoutInCell="1" allowOverlap="1">
                <wp:simplePos x="0" y="0"/>
                <wp:positionH relativeFrom="margin">
                  <wp:posOffset>5045778</wp:posOffset>
                </wp:positionH>
                <wp:positionV relativeFrom="line">
                  <wp:posOffset>1773129</wp:posOffset>
                </wp:positionV>
                <wp:extent cx="1905000" cy="1134499"/>
                <wp:effectExtent l="0" t="0" r="0" b="0"/>
                <wp:wrapThrough wrapText="bothSides" distL="152400" distR="152400">
                  <wp:wrapPolygon edited="1">
                    <wp:start x="3039" y="0"/>
                    <wp:lineTo x="3302" y="0"/>
                    <wp:lineTo x="18298" y="0"/>
                    <wp:lineTo x="18388" y="0"/>
                    <wp:lineTo x="18475" y="0"/>
                    <wp:lineTo x="18561" y="0"/>
                    <wp:lineTo x="18644" y="1"/>
                    <wp:lineTo x="18725" y="1"/>
                    <wp:lineTo x="18804" y="2"/>
                    <wp:lineTo x="18880" y="3"/>
                    <wp:lineTo x="18955" y="4"/>
                    <wp:lineTo x="19028" y="6"/>
                    <wp:lineTo x="19099" y="8"/>
                    <wp:lineTo x="19168" y="11"/>
                    <wp:lineTo x="19235" y="14"/>
                    <wp:lineTo x="19300" y="18"/>
                    <wp:lineTo x="19363" y="23"/>
                    <wp:lineTo x="19425" y="28"/>
                    <wp:lineTo x="19485" y="34"/>
                    <wp:lineTo x="19543" y="41"/>
                    <wp:lineTo x="19600" y="48"/>
                    <wp:lineTo x="19655" y="57"/>
                    <wp:lineTo x="19708" y="66"/>
                    <wp:lineTo x="19760" y="77"/>
                    <wp:lineTo x="19810" y="88"/>
                    <wp:lineTo x="19859" y="101"/>
                    <wp:lineTo x="19906" y="115"/>
                    <wp:lineTo x="19952" y="130"/>
                    <wp:lineTo x="19996" y="146"/>
                    <wp:lineTo x="20039" y="163"/>
                    <wp:lineTo x="20081" y="182"/>
                    <wp:lineTo x="20122" y="202"/>
                    <wp:lineTo x="20161" y="224"/>
                    <wp:lineTo x="20199" y="247"/>
                    <wp:lineTo x="20236" y="272"/>
                    <wp:lineTo x="20288" y="305"/>
                    <wp:lineTo x="20339" y="340"/>
                    <wp:lineTo x="20390" y="378"/>
                    <wp:lineTo x="20440" y="418"/>
                    <wp:lineTo x="20489" y="460"/>
                    <wp:lineTo x="20537" y="504"/>
                    <wp:lineTo x="20584" y="551"/>
                    <wp:lineTo x="20631" y="599"/>
                    <wp:lineTo x="20677" y="650"/>
                    <wp:lineTo x="20721" y="702"/>
                    <wp:lineTo x="20765" y="757"/>
                    <wp:lineTo x="20808" y="813"/>
                    <wp:lineTo x="20850" y="871"/>
                    <wp:lineTo x="20891" y="932"/>
                    <wp:lineTo x="20931" y="994"/>
                    <wp:lineTo x="20970" y="1057"/>
                    <wp:lineTo x="21008" y="1123"/>
                    <wp:lineTo x="21045" y="1190"/>
                    <wp:lineTo x="21081" y="1259"/>
                    <wp:lineTo x="21116" y="1329"/>
                    <wp:lineTo x="21149" y="1402"/>
                    <wp:lineTo x="21182" y="1475"/>
                    <wp:lineTo x="21213" y="1550"/>
                    <wp:lineTo x="21243" y="1627"/>
                    <wp:lineTo x="21272" y="1705"/>
                    <wp:lineTo x="21300" y="1785"/>
                    <wp:lineTo x="21326" y="1866"/>
                    <wp:lineTo x="21351" y="1948"/>
                    <wp:lineTo x="21375" y="2032"/>
                    <wp:lineTo x="21397" y="2117"/>
                    <wp:lineTo x="21418" y="2203"/>
                    <wp:lineTo x="21438" y="2290"/>
                    <wp:lineTo x="21453" y="2352"/>
                    <wp:lineTo x="21467" y="2416"/>
                    <wp:lineTo x="21480" y="2482"/>
                    <wp:lineTo x="21492" y="2550"/>
                    <wp:lineTo x="21503" y="2621"/>
                    <wp:lineTo x="21513" y="2693"/>
                    <wp:lineTo x="21523" y="2768"/>
                    <wp:lineTo x="21532" y="2845"/>
                    <wp:lineTo x="21540" y="2924"/>
                    <wp:lineTo x="21547" y="3006"/>
                    <wp:lineTo x="21554" y="3090"/>
                    <wp:lineTo x="21560" y="3177"/>
                    <wp:lineTo x="21566" y="3267"/>
                    <wp:lineTo x="21571" y="3359"/>
                    <wp:lineTo x="21576" y="3454"/>
                    <wp:lineTo x="21580" y="3551"/>
                    <wp:lineTo x="21583" y="3652"/>
                    <wp:lineTo x="21586" y="3755"/>
                    <wp:lineTo x="21589" y="3862"/>
                    <wp:lineTo x="21591" y="3971"/>
                    <wp:lineTo x="21593" y="4084"/>
                    <wp:lineTo x="21595" y="4200"/>
                    <wp:lineTo x="21596" y="4319"/>
                    <wp:lineTo x="21597" y="4441"/>
                    <wp:lineTo x="21598" y="4567"/>
                    <wp:lineTo x="21599" y="4696"/>
                    <wp:lineTo x="21599" y="4828"/>
                    <wp:lineTo x="21600" y="4964"/>
                    <wp:lineTo x="21600" y="5104"/>
                    <wp:lineTo x="21600" y="5247"/>
                    <wp:lineTo x="21600" y="5394"/>
                    <wp:lineTo x="21600" y="5544"/>
                    <wp:lineTo x="21600" y="16056"/>
                    <wp:lineTo x="21600" y="16206"/>
                    <wp:lineTo x="21600" y="16353"/>
                    <wp:lineTo x="21600" y="16496"/>
                    <wp:lineTo x="21600" y="16636"/>
                    <wp:lineTo x="21599" y="16772"/>
                    <wp:lineTo x="21599" y="16904"/>
                    <wp:lineTo x="21598" y="17033"/>
                    <wp:lineTo x="21597" y="17159"/>
                    <wp:lineTo x="21596" y="17281"/>
                    <wp:lineTo x="21595" y="17400"/>
                    <wp:lineTo x="21593" y="17516"/>
                    <wp:lineTo x="21591" y="17629"/>
                    <wp:lineTo x="21589" y="17738"/>
                    <wp:lineTo x="21586" y="17845"/>
                    <wp:lineTo x="21583" y="17948"/>
                    <wp:lineTo x="21580" y="18049"/>
                    <wp:lineTo x="21576" y="18146"/>
                    <wp:lineTo x="21571" y="18241"/>
                    <wp:lineTo x="21566" y="18333"/>
                    <wp:lineTo x="21560" y="18423"/>
                    <wp:lineTo x="21554" y="18510"/>
                    <wp:lineTo x="21547" y="18594"/>
                    <wp:lineTo x="21540" y="18676"/>
                    <wp:lineTo x="21532" y="18755"/>
                    <wp:lineTo x="21523" y="18832"/>
                    <wp:lineTo x="21513" y="18907"/>
                    <wp:lineTo x="21503" y="18979"/>
                    <wp:lineTo x="21492" y="19050"/>
                    <wp:lineTo x="21480" y="19118"/>
                    <wp:lineTo x="21467" y="19184"/>
                    <wp:lineTo x="21453" y="19248"/>
                    <wp:lineTo x="21438" y="19310"/>
                    <wp:lineTo x="21418" y="19397"/>
                    <wp:lineTo x="21397" y="19483"/>
                    <wp:lineTo x="21375" y="19568"/>
                    <wp:lineTo x="21351" y="19652"/>
                    <wp:lineTo x="21326" y="19734"/>
                    <wp:lineTo x="21300" y="19815"/>
                    <wp:lineTo x="21272" y="19895"/>
                    <wp:lineTo x="21243" y="19973"/>
                    <wp:lineTo x="21213" y="20050"/>
                    <wp:lineTo x="21182" y="20125"/>
                    <wp:lineTo x="21149" y="20198"/>
                    <wp:lineTo x="21116" y="20271"/>
                    <wp:lineTo x="21081" y="20341"/>
                    <wp:lineTo x="21045" y="20410"/>
                    <wp:lineTo x="21008" y="20477"/>
                    <wp:lineTo x="20970" y="20543"/>
                    <wp:lineTo x="20931" y="20606"/>
                    <wp:lineTo x="20891" y="20668"/>
                    <wp:lineTo x="20850" y="20729"/>
                    <wp:lineTo x="20808" y="20787"/>
                    <wp:lineTo x="20765" y="20843"/>
                    <wp:lineTo x="20721" y="20898"/>
                    <wp:lineTo x="20677" y="20950"/>
                    <wp:lineTo x="20631" y="21001"/>
                    <wp:lineTo x="20584" y="21049"/>
                    <wp:lineTo x="20537" y="21096"/>
                    <wp:lineTo x="20489" y="21140"/>
                    <wp:lineTo x="20440" y="21182"/>
                    <wp:lineTo x="20390" y="21222"/>
                    <wp:lineTo x="20339" y="21260"/>
                    <wp:lineTo x="20288" y="21295"/>
                    <wp:lineTo x="20236" y="21328"/>
                    <wp:lineTo x="20199" y="21353"/>
                    <wp:lineTo x="20161" y="21376"/>
                    <wp:lineTo x="20122" y="21398"/>
                    <wp:lineTo x="20081" y="21418"/>
                    <wp:lineTo x="20039" y="21437"/>
                    <wp:lineTo x="19996" y="21454"/>
                    <wp:lineTo x="19952" y="21470"/>
                    <wp:lineTo x="19906" y="21485"/>
                    <wp:lineTo x="19859" y="21499"/>
                    <wp:lineTo x="19810" y="21512"/>
                    <wp:lineTo x="19760" y="21523"/>
                    <wp:lineTo x="19708" y="21534"/>
                    <wp:lineTo x="19655" y="21543"/>
                    <wp:lineTo x="19600" y="21552"/>
                    <wp:lineTo x="19543" y="21559"/>
                    <wp:lineTo x="19485" y="21566"/>
                    <wp:lineTo x="19425" y="21572"/>
                    <wp:lineTo x="19363" y="21577"/>
                    <wp:lineTo x="19300" y="21582"/>
                    <wp:lineTo x="19235" y="21586"/>
                    <wp:lineTo x="19168" y="21589"/>
                    <wp:lineTo x="19099" y="21592"/>
                    <wp:lineTo x="19028" y="21594"/>
                    <wp:lineTo x="18955" y="21596"/>
                    <wp:lineTo x="18880" y="21597"/>
                    <wp:lineTo x="18804" y="21598"/>
                    <wp:lineTo x="18725" y="21599"/>
                    <wp:lineTo x="18644" y="21599"/>
                    <wp:lineTo x="18561" y="21600"/>
                    <wp:lineTo x="18475" y="21600"/>
                    <wp:lineTo x="18388" y="21600"/>
                    <wp:lineTo x="18298" y="21600"/>
                    <wp:lineTo x="3302" y="21600"/>
                    <wp:lineTo x="3212" y="21600"/>
                    <wp:lineTo x="3125" y="21600"/>
                    <wp:lineTo x="3039" y="21600"/>
                    <wp:lineTo x="2956" y="21599"/>
                    <wp:lineTo x="2875" y="21599"/>
                    <wp:lineTo x="2796" y="21598"/>
                    <wp:lineTo x="2720" y="21597"/>
                    <wp:lineTo x="2645" y="21596"/>
                    <wp:lineTo x="2572" y="21594"/>
                    <wp:lineTo x="2501" y="21592"/>
                    <wp:lineTo x="2432" y="21589"/>
                    <wp:lineTo x="2365" y="21586"/>
                    <wp:lineTo x="2300" y="21582"/>
                    <wp:lineTo x="2237" y="21577"/>
                    <wp:lineTo x="2175" y="21572"/>
                    <wp:lineTo x="2115" y="21566"/>
                    <wp:lineTo x="2057" y="21559"/>
                    <wp:lineTo x="2000" y="21552"/>
                    <wp:lineTo x="1945" y="21543"/>
                    <wp:lineTo x="1892" y="21534"/>
                    <wp:lineTo x="1840" y="21523"/>
                    <wp:lineTo x="1790" y="21512"/>
                    <wp:lineTo x="1741" y="21499"/>
                    <wp:lineTo x="1694" y="21485"/>
                    <wp:lineTo x="1648" y="21470"/>
                    <wp:lineTo x="1604" y="21454"/>
                    <wp:lineTo x="1561" y="21437"/>
                    <wp:lineTo x="1519" y="21418"/>
                    <wp:lineTo x="1478" y="21398"/>
                    <wp:lineTo x="1439" y="21376"/>
                    <wp:lineTo x="1401" y="21353"/>
                    <wp:lineTo x="1364" y="21328"/>
                    <wp:lineTo x="1312" y="21295"/>
                    <wp:lineTo x="1261" y="21260"/>
                    <wp:lineTo x="1210" y="21222"/>
                    <wp:lineTo x="1160" y="21182"/>
                    <wp:lineTo x="1111" y="21140"/>
                    <wp:lineTo x="1063" y="21096"/>
                    <wp:lineTo x="1016" y="21049"/>
                    <wp:lineTo x="969" y="21001"/>
                    <wp:lineTo x="923" y="20950"/>
                    <wp:lineTo x="879" y="20898"/>
                    <wp:lineTo x="835" y="20843"/>
                    <wp:lineTo x="792" y="20787"/>
                    <wp:lineTo x="750" y="20729"/>
                    <wp:lineTo x="709" y="20668"/>
                    <wp:lineTo x="669" y="20606"/>
                    <wp:lineTo x="630" y="20543"/>
                    <wp:lineTo x="592" y="20477"/>
                    <wp:lineTo x="555" y="20410"/>
                    <wp:lineTo x="519" y="20341"/>
                    <wp:lineTo x="484" y="20271"/>
                    <wp:lineTo x="451" y="20198"/>
                    <wp:lineTo x="418" y="20125"/>
                    <wp:lineTo x="387" y="20050"/>
                    <wp:lineTo x="357" y="19973"/>
                    <wp:lineTo x="328" y="19895"/>
                    <wp:lineTo x="300" y="19815"/>
                    <wp:lineTo x="274" y="19734"/>
                    <wp:lineTo x="249" y="19652"/>
                    <wp:lineTo x="225" y="19568"/>
                    <wp:lineTo x="203" y="19483"/>
                    <wp:lineTo x="182" y="19397"/>
                    <wp:lineTo x="162" y="19310"/>
                    <wp:lineTo x="147" y="19248"/>
                    <wp:lineTo x="133" y="19184"/>
                    <wp:lineTo x="120" y="19118"/>
                    <wp:lineTo x="108" y="19050"/>
                    <wp:lineTo x="97" y="18979"/>
                    <wp:lineTo x="87" y="18907"/>
                    <wp:lineTo x="77" y="18832"/>
                    <wp:lineTo x="68" y="18755"/>
                    <wp:lineTo x="60" y="18676"/>
                    <wp:lineTo x="53" y="18594"/>
                    <wp:lineTo x="46" y="18510"/>
                    <wp:lineTo x="40" y="18423"/>
                    <wp:lineTo x="34" y="18333"/>
                    <wp:lineTo x="29" y="18241"/>
                    <wp:lineTo x="24" y="18146"/>
                    <wp:lineTo x="20" y="18049"/>
                    <wp:lineTo x="17" y="17948"/>
                    <wp:lineTo x="14" y="17845"/>
                    <wp:lineTo x="11" y="17738"/>
                    <wp:lineTo x="9" y="17629"/>
                    <wp:lineTo x="7" y="17516"/>
                    <wp:lineTo x="5" y="17400"/>
                    <wp:lineTo x="4" y="17281"/>
                    <wp:lineTo x="3" y="17159"/>
                    <wp:lineTo x="2" y="17033"/>
                    <wp:lineTo x="1" y="16904"/>
                    <wp:lineTo x="1" y="16772"/>
                    <wp:lineTo x="0" y="16636"/>
                    <wp:lineTo x="0" y="16496"/>
                    <wp:lineTo x="0" y="16353"/>
                    <wp:lineTo x="0" y="16206"/>
                    <wp:lineTo x="0" y="16056"/>
                    <wp:lineTo x="0" y="5544"/>
                    <wp:lineTo x="0" y="5394"/>
                    <wp:lineTo x="0" y="5247"/>
                    <wp:lineTo x="0" y="5104"/>
                    <wp:lineTo x="0" y="4964"/>
                    <wp:lineTo x="1" y="4828"/>
                    <wp:lineTo x="1" y="4696"/>
                    <wp:lineTo x="2" y="4567"/>
                    <wp:lineTo x="3" y="4441"/>
                    <wp:lineTo x="4" y="4319"/>
                    <wp:lineTo x="5" y="4200"/>
                    <wp:lineTo x="7" y="4084"/>
                    <wp:lineTo x="9" y="3971"/>
                    <wp:lineTo x="11" y="3862"/>
                    <wp:lineTo x="14" y="3755"/>
                    <wp:lineTo x="17" y="3652"/>
                    <wp:lineTo x="20" y="3551"/>
                    <wp:lineTo x="24" y="3454"/>
                    <wp:lineTo x="29" y="3359"/>
                    <wp:lineTo x="34" y="3267"/>
                    <wp:lineTo x="40" y="3177"/>
                    <wp:lineTo x="46" y="3090"/>
                    <wp:lineTo x="53" y="3006"/>
                    <wp:lineTo x="60" y="2924"/>
                    <wp:lineTo x="68" y="2845"/>
                    <wp:lineTo x="77" y="2768"/>
                    <wp:lineTo x="87" y="2693"/>
                    <wp:lineTo x="97" y="2621"/>
                    <wp:lineTo x="108" y="2550"/>
                    <wp:lineTo x="120" y="2482"/>
                    <wp:lineTo x="133" y="2416"/>
                    <wp:lineTo x="147" y="2352"/>
                    <wp:lineTo x="162" y="2290"/>
                    <wp:lineTo x="182" y="2203"/>
                    <wp:lineTo x="203" y="2117"/>
                    <wp:lineTo x="225" y="2032"/>
                    <wp:lineTo x="249" y="1948"/>
                    <wp:lineTo x="274" y="1866"/>
                    <wp:lineTo x="300" y="1785"/>
                    <wp:lineTo x="328" y="1705"/>
                    <wp:lineTo x="357" y="1627"/>
                    <wp:lineTo x="387" y="1550"/>
                    <wp:lineTo x="418" y="1475"/>
                    <wp:lineTo x="451" y="1402"/>
                    <wp:lineTo x="484" y="1329"/>
                    <wp:lineTo x="519" y="1259"/>
                    <wp:lineTo x="555" y="1190"/>
                    <wp:lineTo x="592" y="1123"/>
                    <wp:lineTo x="630" y="1057"/>
                    <wp:lineTo x="669" y="994"/>
                    <wp:lineTo x="709" y="932"/>
                    <wp:lineTo x="750" y="871"/>
                    <wp:lineTo x="792" y="813"/>
                    <wp:lineTo x="835" y="757"/>
                    <wp:lineTo x="879" y="702"/>
                    <wp:lineTo x="923" y="650"/>
                    <wp:lineTo x="969" y="599"/>
                    <wp:lineTo x="1016" y="551"/>
                    <wp:lineTo x="1063" y="504"/>
                    <wp:lineTo x="1111" y="460"/>
                    <wp:lineTo x="1160" y="418"/>
                    <wp:lineTo x="1210" y="378"/>
                    <wp:lineTo x="1261" y="340"/>
                    <wp:lineTo x="1312" y="305"/>
                    <wp:lineTo x="1364" y="272"/>
                    <wp:lineTo x="1401" y="247"/>
                    <wp:lineTo x="1439" y="224"/>
                    <wp:lineTo x="1478" y="202"/>
                    <wp:lineTo x="1519" y="182"/>
                    <wp:lineTo x="1561" y="163"/>
                    <wp:lineTo x="1604" y="146"/>
                    <wp:lineTo x="1648" y="130"/>
                    <wp:lineTo x="1694" y="115"/>
                    <wp:lineTo x="1741" y="101"/>
                    <wp:lineTo x="1790" y="88"/>
                    <wp:lineTo x="1840" y="77"/>
                    <wp:lineTo x="1892" y="66"/>
                    <wp:lineTo x="1945" y="57"/>
                    <wp:lineTo x="2000" y="48"/>
                    <wp:lineTo x="2057" y="41"/>
                    <wp:lineTo x="2115" y="34"/>
                    <wp:lineTo x="2175" y="28"/>
                    <wp:lineTo x="2237" y="23"/>
                    <wp:lineTo x="2300" y="18"/>
                    <wp:lineTo x="2365" y="14"/>
                    <wp:lineTo x="2432" y="11"/>
                    <wp:lineTo x="2501" y="8"/>
                    <wp:lineTo x="2572" y="6"/>
                    <wp:lineTo x="2645" y="4"/>
                    <wp:lineTo x="2720" y="3"/>
                    <wp:lineTo x="2796" y="2"/>
                    <wp:lineTo x="2875" y="1"/>
                    <wp:lineTo x="2956" y="1"/>
                    <wp:lineTo x="3039" y="0"/>
                    <wp:lineTo x="3125" y="0"/>
                    <wp:lineTo x="3212" y="0"/>
                    <wp:lineTo x="3302" y="0"/>
                    <wp:lineTo x="3039" y="0"/>
                  </wp:wrapPolygon>
                </wp:wrapThrough>
                <wp:docPr id="1073741828" name="officeArt object" descr="Парацетамол…"/>
                <wp:cNvGraphicFramePr/>
                <a:graphic xmlns:a="http://schemas.openxmlformats.org/drawingml/2006/main">
                  <a:graphicData uri="http://schemas.microsoft.com/office/word/2010/wordprocessingShape">
                    <wps:wsp>
                      <wps:cNvSpPr/>
                      <wps:spPr>
                        <a:xfrm>
                          <a:off x="0" y="0"/>
                          <a:ext cx="1905000" cy="1134499"/>
                        </a:xfrm>
                        <a:prstGeom prst="roundRect">
                          <a:avLst>
                            <a:gd name="adj" fmla="val 16792"/>
                          </a:avLst>
                        </a:prstGeom>
                        <a:solidFill>
                          <a:schemeClr val="accent1">
                            <a:lumMod val="40000"/>
                            <a:lumOff val="60000"/>
                          </a:schemeClr>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7B7862" w:rsidRDefault="00000000">
                            <w:pPr>
                              <w:pStyle w:val="a5"/>
                              <w:numPr>
                                <w:ilvl w:val="0"/>
                                <w:numId w:val="1"/>
                              </w:numPr>
                              <w:jc w:val="left"/>
                            </w:pPr>
                            <w:r>
                              <w:t>Парацетамол</w:t>
                            </w:r>
                          </w:p>
                          <w:p w:rsidR="007B7862" w:rsidRDefault="00000000">
                            <w:pPr>
                              <w:pStyle w:val="a5"/>
                              <w:numPr>
                                <w:ilvl w:val="0"/>
                                <w:numId w:val="1"/>
                              </w:numPr>
                              <w:jc w:val="left"/>
                            </w:pPr>
                            <w:r>
                              <w:t>НПЗП</w:t>
                            </w:r>
                          </w:p>
                          <w:p w:rsidR="007B7862" w:rsidRDefault="00000000">
                            <w:pPr>
                              <w:pStyle w:val="a5"/>
                              <w:numPr>
                                <w:ilvl w:val="0"/>
                                <w:numId w:val="1"/>
                              </w:numPr>
                              <w:jc w:val="left"/>
                            </w:pPr>
                            <w:r>
                              <w:t xml:space="preserve">ЦОГ-2-селективні інгібітори </w:t>
                            </w:r>
                          </w:p>
                        </w:txbxContent>
                      </wps:txbx>
                      <wps:bodyPr wrap="square" lIns="50800" tIns="50800" rIns="50800" bIns="50800" numCol="1" anchor="ctr">
                        <a:noAutofit/>
                      </wps:bodyPr>
                    </wps:wsp>
                  </a:graphicData>
                </a:graphic>
              </wp:anchor>
            </w:drawing>
          </mc:Choice>
          <mc:Fallback>
            <w:pict>
              <v:roundrect id="_x0000_s1038" alt="Парацетамол…" style="position:absolute;margin-left:397.3pt;margin-top:139.6pt;width:150pt;height:89.35pt;z-index:251666432;visibility:visible;mso-wrap-style:square;mso-wrap-distance-left:12pt;mso-wrap-distance-top:12pt;mso-wrap-distance-right:12pt;mso-wrap-distance-bottom:12pt;mso-position-horizontal:absolute;mso-position-horizontal-relative:margin;mso-position-vertical:absolute;mso-position-vertical-relative:line;v-text-anchor:middle" arcsize="11004f" wrapcoords="3039 0 3302 0 18298 0 18388 0 18475 0 18561 0 18644 1 18725 1 18804 2 18880 3 18955 4 19028 6 19099 8 19168 11 19235 14 19300 18 19363 23 19425 28 19485 34 19543 41 19600 48 19655 57 19708 66 19760 77 19810 88 19859 101 19906 115 19952 130 19996 146 20039 163 20081 182 20122 202 20161 224 20199 247 20236 272 20288 305 20339 340 20390 378 20440 418 20489 460 20537 504 20584 551 20631 599 20677 650 20721 702 20765 757 20808 813 20850 871 20891 931 20931 993 20970 1056 21008 1122 21045 1189 21081 1258 21116 1328 21149 1401 21182 1474 21213 1549 21243 1626 21272 1704 21300 1784 21326 1865 21351 1947 21375 2031 21397 2116 21418 2202 21438 2289 21453 2351 21467 2415 21480 2481 21492 2549 21503 2620 21513 2691 21523 2766 21532 2843 21540 2922 21547 3004 21554 3088 21560 3175 21566 3265 21571 3357 21576 3452 21580 3549 21583 3650 21586 3753 21589 3860 21591 3969 21593 4082 21595 4198 21596 4317 21597 4439 21598 4564 21599 4693 21599 4825 21600 4961 21600 5101 21600 5244 21600 5391 21600 5541 21600 16047 21600 16197 21600 16344 21600 16487 21600 16627 21599 16763 21599 16895 21598 17023 21597 17149 21596 17271 21595 17390 21593 17506 21591 17619 21589 17728 21586 17835 21583 17938 21580 18039 21576 18136 21571 18231 21566 18323 21560 18413 21554 18500 21547 18584 21540 18666 21532 18745 21523 18821 21513 18896 21503 18968 21492 19039 21480 19107 21467 19173 21453 19237 21438 19299 21418 19386 21397 19472 21375 19557 21351 19641 21326 19723 21300 19804 21272 19884 21243 19962 21213 20039 21182 20114 21149 20187 21116 20260 21081 20330 21045 20399 21008 20466 20970 20532 20931 20594 20891 20656 20850 20717 20808 20775 20765 20831 20721 20886 20677 20938 20631 20989 20584 21037 20537 21084 20489 21128 20440 21170 20390 21210 20339 21248 20288 21283 20236 21316 20199 21341 20161 21364 20122 21386 20081 21406 20039 21425 19996 21442 19952 21458 19906 21473 19859 21487 19810 21500 19760 21511 19708 21522 19655 21531 19600 21540 19543 21547 19485 21554 19425 21560 19363 21565 19300 21570 19235 21574 19168 21577 19099 21580 19028 21582 18955 21584 18880 21585 18804 21586 18725 21587 18644 21587 18561 21588 18475 21588 18388 21588 18298 21588 3302 21588 3212 21588 3125 21588 3039 21588 2956 21587 2875 21587 2796 21586 2720 21585 2645 21584 2572 21582 2501 21580 2432 21577 2365 21574 2300 21570 2237 21565 2175 21560 2115 21554 2057 21547 2000 21540 1945 21531 1892 21522 1840 21511 1790 21500 1741 21487 1694 21473 1648 21458 1604 21442 1561 21425 1519 21406 1478 21386 1439 21364 1401 21341 1364 21316 1312 21283 1261 21248 1210 21210 1160 21170 1111 21128 1063 21084 1016 21037 969 20989 923 20938 879 20886 835 20831 792 20775 750 20717 709 20656 669 20594 630 20532 592 20466 555 20399 519 20330 484 20260 451 20187 418 20114 387 20039 357 19962 328 19884 300 19804 274 19723 249 19641 225 19557 203 19472 182 19386 162 19299 147 19237 133 19173 120 19107 108 19039 97 18968 87 18896 77 18821 68 18745 60 18666 53 18584 46 18500 40 18413 34 18323 29 18231 24 18136 20 18039 17 17938 14 17835 11 17728 9 17619 7 17506 5 17390 4 17271 3 17149 2 17023 1 16895 1 16763 0 16627 0 16487 0 16344 0 16197 0 16047 0 5541 0 5391 0 5244 0 5101 0 4961 1 4825 1 4693 2 4564 3 4439 4 4317 5 4198 7 4082 9 3969 11 3860 14 3753 17 3650 20 3549 24 3452 29 3357 34 3265 40 3175 46 3088 53 3004 60 2922 68 2843 77 2766 87 2691 97 2620 108 2549 120 2481 133 2415 147 2351 162 2289 182 2202 203 2116 225 2031 249 1947 274 1865 300 1784 328 1704 357 1626 387 1549 418 1474 451 1401 484 1328 519 1258 555 1189 592 1122 630 1056 669 993 709 931 750 871 792 813 835 757 879 702 923 650 969 599 1016 551 1063 504 1111 460 1160 418 1210 378 1261 340 1312 305 1364 272 1401 247 1439 224 1478 202 1519 182 1561 163 1604 146 1648 130 1694 115 1741 101 1790 88 1840 77 1892 66 1945 57 2000 48 2057 41 2115 34 2175 28 2237 23 2300 18 2365 14 2432 11 2501 8 2572 6 2645 4 2720 3 2796 2 2875 1 2956 1 3039 0 3125 0 3212 0 3302 0 3039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" fillcolor="#99d9ff [1300]" stroked="f" strokeweight="1pt">
                <v:stroke miterlimit="4" joinstyle="miter"/>
                <v:textbox inset="4pt,4pt,4pt,4pt">
                  <w:txbxContent>
                    <w:p w:rsidR="007B7862" w:rsidRDefault="00000000">
                      <w:pPr>
                        <w:pStyle w:val="a5"/>
                        <w:numPr>
                          <w:ilvl w:val="0"/>
                          <w:numId w:val="1"/>
                        </w:numPr>
                        <w:jc w:val="left"/>
                      </w:pPr>
                      <w:r>
                        <w:t>Парацетамол</w:t>
                      </w:r>
                    </w:p>
                    <w:p w:rsidR="007B7862" w:rsidRDefault="00000000">
                      <w:pPr>
                        <w:pStyle w:val="a5"/>
                        <w:numPr>
                          <w:ilvl w:val="0"/>
                          <w:numId w:val="1"/>
                        </w:numPr>
                        <w:jc w:val="left"/>
                      </w:pPr>
                      <w:r>
                        <w:t>НПЗП</w:t>
                      </w:r>
                    </w:p>
                    <w:p w:rsidR="007B7862" w:rsidRDefault="00000000">
                      <w:pPr>
                        <w:pStyle w:val="a5"/>
                        <w:numPr>
                          <w:ilvl w:val="0"/>
                          <w:numId w:val="1"/>
                        </w:numPr>
                        <w:jc w:val="left"/>
                      </w:pPr>
                      <w:r>
                        <w:t xml:space="preserve">ЦОГ-2-селективні інгібітори </w:t>
                      </w:r>
                    </w:p>
                  </w:txbxContent>
                </v:textbox>
                <w10:wrap type="through" anchorx="margin" anchory="line"/>
              </v:roundrect>
            </w:pict>
          </mc:Fallback>
        </mc:AlternateContent>
      </w:r>
      <w:r w:rsidR="000D3605">
        <w:rPr>
          <w:noProof/>
        </w:rPr>
        <mc:AlternateContent>
          <mc:Choice Requires="wps">
            <w:drawing>
              <wp:anchor distT="152400" distB="152400" distL="152400" distR="152400" simplePos="0" relativeHeight="251669504" behindDoc="0" locked="0" layoutInCell="1" allowOverlap="1">
                <wp:simplePos x="0" y="0"/>
                <wp:positionH relativeFrom="margin">
                  <wp:posOffset>5507219</wp:posOffset>
                </wp:positionH>
                <wp:positionV relativeFrom="line">
                  <wp:posOffset>529907</wp:posOffset>
                </wp:positionV>
                <wp:extent cx="2236717" cy="0"/>
                <wp:effectExtent l="0" t="0" r="0" b="0"/>
                <wp:wrapThrough wrapText="bothSides" distL="152400" distR="152400">
                  <wp:wrapPolygon edited="1">
                    <wp:start x="0" y="0"/>
                    <wp:lineTo x="21601" y="0"/>
                    <wp:lineTo x="0" y="0"/>
                  </wp:wrapPolygon>
                </wp:wrapThrough>
                <wp:docPr id="1073741831" name="officeArt object" descr="Лінія"/>
                <wp:cNvGraphicFramePr/>
                <a:graphic xmlns:a="http://schemas.openxmlformats.org/drawingml/2006/main">
                  <a:graphicData uri="http://schemas.microsoft.com/office/word/2010/wordprocessingShape">
                    <wps:wsp>
                      <wps:cNvCnPr/>
                      <wps:spPr>
                        <a:xfrm>
                          <a:off x="0" y="0"/>
                          <a:ext cx="2236717" cy="0"/>
                        </a:xfrm>
                        <a:prstGeom prst="line">
                          <a:avLst/>
                        </a:prstGeom>
                        <a:noFill/>
                        <a:ln w="25400" cap="flat">
                          <a:solidFill>
                            <a:srgbClr val="000000"/>
                          </a:solidFill>
                          <a:prstDash val="solid"/>
                          <a:miter lim="400000"/>
                        </a:ln>
                        <a:effectLst/>
                      </wps:spPr>
                      <wps:bodyPr/>
                    </wps:wsp>
                  </a:graphicData>
                </a:graphic>
              </wp:anchor>
            </w:drawing>
          </mc:Choice>
          <mc:Fallback>
            <w:pict>
              <v:line id="_x0000_s1032" style="visibility:visible;position:absolute;margin-left:433.6pt;margin-top:41.7pt;width:176.1pt;height:0.0pt;z-index:251669504;mso-position-horizontal:absolute;mso-position-horizontal-relative:margin;mso-position-vertical:absolute;mso-position-vertical-relative:line;mso-wrap-distance-left:12.0pt;mso-wrap-distance-top:12.0pt;mso-wrap-distance-right:12.0pt;mso-wrap-distance-bottom:12.0pt;">
                <v:fill on="f"/>
                <v:stroke filltype="solid" color="#000000" opacity="100.0%" weight="2.0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sidR="000D3605">
        <w:rPr>
          <w:noProof/>
        </w:rPr>
        <mc:AlternateContent>
          <mc:Choice Requires="wps">
            <w:drawing>
              <wp:anchor distT="152400" distB="152400" distL="152400" distR="152400" simplePos="0" relativeHeight="251670528" behindDoc="0" locked="0" layoutInCell="1" allowOverlap="1">
                <wp:simplePos x="0" y="0"/>
                <wp:positionH relativeFrom="margin">
                  <wp:posOffset>5292584</wp:posOffset>
                </wp:positionH>
                <wp:positionV relativeFrom="line">
                  <wp:posOffset>1140694</wp:posOffset>
                </wp:positionV>
                <wp:extent cx="614475" cy="614475"/>
                <wp:effectExtent l="0" t="0" r="0" b="0"/>
                <wp:wrapThrough wrapText="bothSides" distL="152400" distR="152400">
                  <wp:wrapPolygon edited="1">
                    <wp:start x="316" y="-316"/>
                    <wp:lineTo x="-316" y="316"/>
                    <wp:lineTo x="21288" y="21920"/>
                    <wp:lineTo x="21920" y="21288"/>
                    <wp:lineTo x="316" y="-316"/>
                  </wp:wrapPolygon>
                </wp:wrapThrough>
                <wp:docPr id="1073741832" name="officeArt object" descr="Лінія"/>
                <wp:cNvGraphicFramePr/>
                <a:graphic xmlns:a="http://schemas.openxmlformats.org/drawingml/2006/main">
                  <a:graphicData uri="http://schemas.microsoft.com/office/word/2010/wordprocessingShape">
                    <wps:wsp>
                      <wps:cNvCnPr/>
                      <wps:spPr>
                        <a:xfrm>
                          <a:off x="0" y="0"/>
                          <a:ext cx="614475" cy="614475"/>
                        </a:xfrm>
                        <a:prstGeom prst="line">
                          <a:avLst/>
                        </a:prstGeom>
                        <a:noFill/>
                        <a:ln w="25400" cap="flat">
                          <a:solidFill>
                            <a:srgbClr val="000000"/>
                          </a:solidFill>
                          <a:prstDash val="solid"/>
                          <a:miter lim="400000"/>
                        </a:ln>
                        <a:effectLst/>
                      </wps:spPr>
                      <wps:bodyPr/>
                    </wps:wsp>
                  </a:graphicData>
                </a:graphic>
              </wp:anchor>
            </w:drawing>
          </mc:Choice>
          <mc:Fallback>
            <w:pict>
              <v:line id="_x0000_s1033" style="visibility:visible;position:absolute;margin-left:416.7pt;margin-top:89.8pt;width:48.4pt;height:48.4pt;z-index:251670528;mso-position-horizontal:absolute;mso-position-horizontal-relative:margin;mso-position-vertical:absolute;mso-position-vertical-relative:line;mso-wrap-distance-left:12.0pt;mso-wrap-distance-top:12.0pt;mso-wrap-distance-right:12.0pt;mso-wrap-distance-bottom:12.0pt;">
                <v:fill on="f"/>
                <v:stroke filltype="solid" color="#000000" opacity="100.0%" weight="2.0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r w:rsidR="000D3605">
        <w:rPr>
          <w:noProof/>
        </w:rPr>
        <mc:AlternateContent>
          <mc:Choice Requires="wps">
            <w:drawing>
              <wp:anchor distT="152400" distB="152400" distL="152400" distR="152400" simplePos="0" relativeHeight="251671552" behindDoc="0" locked="0" layoutInCell="1" allowOverlap="1">
                <wp:simplePos x="0" y="0"/>
                <wp:positionH relativeFrom="margin">
                  <wp:posOffset>2882826</wp:posOffset>
                </wp:positionH>
                <wp:positionV relativeFrom="line">
                  <wp:posOffset>1140694</wp:posOffset>
                </wp:positionV>
                <wp:extent cx="614475" cy="614475"/>
                <wp:effectExtent l="0" t="0" r="0" b="0"/>
                <wp:wrapThrough wrapText="bothSides" distL="152400" distR="152400">
                  <wp:wrapPolygon edited="1">
                    <wp:start x="316" y="-316"/>
                    <wp:lineTo x="-316" y="316"/>
                    <wp:lineTo x="316" y="-316"/>
                    <wp:lineTo x="21920" y="21288"/>
                    <wp:lineTo x="21288" y="21920"/>
                    <wp:lineTo x="-316" y="316"/>
                    <wp:lineTo x="316" y="-316"/>
                  </wp:wrapPolygon>
                </wp:wrapThrough>
                <wp:docPr id="1073741833" name="officeArt object" descr="Лінія"/>
                <wp:cNvGraphicFramePr/>
                <a:graphic xmlns:a="http://schemas.openxmlformats.org/drawingml/2006/main">
                  <a:graphicData uri="http://schemas.microsoft.com/office/word/2010/wordprocessingShape">
                    <wps:wsp>
                      <wps:cNvCnPr/>
                      <wps:spPr>
                        <a:xfrm flipH="1">
                          <a:off x="0" y="0"/>
                          <a:ext cx="614475" cy="614475"/>
                        </a:xfrm>
                        <a:prstGeom prst="line">
                          <a:avLst/>
                        </a:prstGeom>
                        <a:noFill/>
                        <a:ln w="25400" cap="flat">
                          <a:solidFill>
                            <a:srgbClr val="000000"/>
                          </a:solidFill>
                          <a:prstDash val="solid"/>
                          <a:miter lim="400000"/>
                        </a:ln>
                        <a:effectLst/>
                      </wps:spPr>
                      <wps:bodyPr/>
                    </wps:wsp>
                  </a:graphicData>
                </a:graphic>
              </wp:anchor>
            </w:drawing>
          </mc:Choice>
          <mc:Fallback>
            <w:pict>
              <v:line w14:anchorId="5B924A4E" id="officeArt object" o:spid="_x0000_s1026" alt="Лінія" style="position:absolute;flip:x;z-index:251671552;visibility:visible;mso-wrap-style:square;mso-wrap-distance-left:12pt;mso-wrap-distance-top:12pt;mso-wrap-distance-right:12pt;mso-wrap-distance-bottom:12pt;mso-position-horizontal:absolute;mso-position-horizontal-relative:margin;mso-position-vertical:absolute;mso-position-vertical-relative:line" from="227pt,89.8pt" to="275.4pt,138.2pt" wrapcoords="293 -316 -338 316 293 -316 21875 21266 21244 21897 -338 316 293 -3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" strokeweight="2pt">
                <v:stroke miterlimit="4" joinstyle="miter"/>
                <w10:wrap type="through" anchorx="margin" anchory="line"/>
              </v:line>
            </w:pict>
          </mc:Fallback>
        </mc:AlternateContent>
      </w:r>
      <w:r w:rsidR="000D3605">
        <w:rPr>
          <w:noProof/>
        </w:rPr>
        <mc:AlternateContent>
          <mc:Choice Requires="wps">
            <w:drawing>
              <wp:anchor distT="152400" distB="152400" distL="152400" distR="152400" simplePos="0" relativeHeight="251677696" behindDoc="0" locked="0" layoutInCell="1" allowOverlap="1">
                <wp:simplePos x="0" y="0"/>
                <wp:positionH relativeFrom="margin">
                  <wp:posOffset>2866814</wp:posOffset>
                </wp:positionH>
                <wp:positionV relativeFrom="line">
                  <wp:posOffset>1279686</wp:posOffset>
                </wp:positionV>
                <wp:extent cx="480786" cy="316218"/>
                <wp:effectExtent l="0" t="0" r="0" b="0"/>
                <wp:wrapThrough wrapText="bothSides" distL="152400" distR="152400">
                  <wp:wrapPolygon edited="1">
                    <wp:start x="0" y="0"/>
                    <wp:lineTo x="21600" y="0"/>
                    <wp:lineTo x="21600" y="21600"/>
                    <wp:lineTo x="0" y="21600"/>
                    <wp:lineTo x="0" y="0"/>
                  </wp:wrapPolygon>
                </wp:wrapThrough>
                <wp:docPr id="1073741841" name="officeArt object" descr="Так"/>
                <wp:cNvGraphicFramePr/>
                <a:graphic xmlns:a="http://schemas.openxmlformats.org/drawingml/2006/main">
                  <a:graphicData uri="http://schemas.microsoft.com/office/word/2010/wordprocessingShape">
                    <wps:wsp>
                      <wps:cNvSpPr txBox="1"/>
                      <wps:spPr>
                        <a:xfrm>
                          <a:off x="0" y="0"/>
                          <a:ext cx="480786" cy="316218"/>
                        </a:xfrm>
                        <a:prstGeom prst="rect">
                          <a:avLst/>
                        </a:prstGeom>
                        <a:noFill/>
                        <a:ln w="12700" cap="flat">
                          <a:noFill/>
                          <a:miter lim="400000"/>
                        </a:ln>
                        <a:effectLst/>
                      </wps:spPr>
                      <wps:txbx>
                        <w:txbxContent>
                          <w:p w:rsidR="007B7862" w:rsidRDefault="00000000">
                            <w:pPr>
                              <w:pStyle w:val="a4"/>
                            </w:pPr>
                            <w:r>
                              <w:rPr>
                                <w:b/>
                                <w:bCs/>
                                <w:u w:val="single"/>
                              </w:rPr>
                              <w:t>Так</w:t>
                            </w:r>
                          </w:p>
                        </w:txbxContent>
                      </wps:txbx>
                      <wps:bodyPr wrap="square" lIns="50800" tIns="50800" rIns="50800" bIns="50800"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39" type="#_x0000_t202" alt="Так" style="position:absolute;margin-left:225.75pt;margin-top:100.75pt;width:37.85pt;height:24.9pt;z-index:251677696;visibility:visible;mso-wrap-style:square;mso-wrap-distance-left:12pt;mso-wrap-distance-top:12pt;mso-wrap-distance-right:12pt;mso-wrap-distance-bottom:12pt;mso-position-horizontal:absolute;mso-position-horizontal-relative:margin;mso-position-vertical:absolute;mso-position-vertical-relative:line;v-text-anchor:top" wrapcoords="-29 0 21571 0 21571 21557 -29 21557 -29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" filled="f" stroked="f" strokeweight="1pt">
                <v:stroke miterlimit="4"/>
                <v:textbox inset="4pt,4pt,4pt,4pt">
                  <w:txbxContent>
                    <w:p w:rsidR="007B7862" w:rsidRDefault="00000000">
                      <w:pPr>
                        <w:pStyle w:val="a4"/>
                      </w:pPr>
                      <w:r>
                        <w:rPr>
                          <w:b/>
                          <w:bCs/>
                          <w:u w:val="single"/>
                        </w:rPr>
                        <w:t>Так</w:t>
                      </w:r>
                    </w:p>
                  </w:txbxContent>
                </v:textbox>
                <w10:wrap type="through" anchorx="margin" anchory="line"/>
              </v:shape>
            </w:pict>
          </mc:Fallback>
        </mc:AlternateContent>
      </w:r>
      <w:r w:rsidR="000D3605">
        <w:rPr>
          <w:noProof/>
        </w:rPr>
        <mc:AlternateContent>
          <mc:Choice Requires="wps">
            <w:drawing>
              <wp:anchor distT="152400" distB="152400" distL="152400" distR="152400" simplePos="0" relativeHeight="251678720" behindDoc="0" locked="0" layoutInCell="1" allowOverlap="1">
                <wp:simplePos x="0" y="0"/>
                <wp:positionH relativeFrom="margin">
                  <wp:posOffset>5589751</wp:posOffset>
                </wp:positionH>
                <wp:positionV relativeFrom="line">
                  <wp:posOffset>1279686</wp:posOffset>
                </wp:positionV>
                <wp:extent cx="630897" cy="305777"/>
                <wp:effectExtent l="0" t="0" r="0" b="0"/>
                <wp:wrapThrough wrapText="bothSides" distL="152400" distR="152400">
                  <wp:wrapPolygon edited="1">
                    <wp:start x="0" y="0"/>
                    <wp:lineTo x="0" y="21600"/>
                    <wp:lineTo x="21600" y="21600"/>
                    <wp:lineTo x="21600" y="0"/>
                    <wp:lineTo x="0" y="0"/>
                    <wp:lineTo x="0" y="21600"/>
                    <wp:lineTo x="0" y="0"/>
                  </wp:wrapPolygon>
                </wp:wrapThrough>
                <wp:docPr id="1073741842" name="officeArt object" descr="Ні"/>
                <wp:cNvGraphicFramePr/>
                <a:graphic xmlns:a="http://schemas.openxmlformats.org/drawingml/2006/main">
                  <a:graphicData uri="http://schemas.microsoft.com/office/word/2010/wordprocessingShape">
                    <wps:wsp>
                      <wps:cNvSpPr txBox="1"/>
                      <wps:spPr>
                        <a:xfrm>
                          <a:off x="0" y="0"/>
                          <a:ext cx="630897" cy="305777"/>
                        </a:xfrm>
                        <a:prstGeom prst="rect">
                          <a:avLst/>
                        </a:prstGeom>
                        <a:noFill/>
                        <a:ln w="12700" cap="flat">
                          <a:noFill/>
                          <a:miter lim="400000"/>
                        </a:ln>
                        <a:effectLst/>
                      </wps:spPr>
                      <wps:txbx>
                        <w:txbxContent>
                          <w:p w:rsidR="007B7862" w:rsidRDefault="00000000">
                            <w:pPr>
                              <w:pStyle w:val="a4"/>
                            </w:pPr>
                            <w:r>
                              <w:rPr>
                                <w:b/>
                                <w:bCs/>
                                <w:u w:val="single"/>
                              </w:rPr>
                              <w:t>Ні</w:t>
                            </w:r>
                          </w:p>
                        </w:txbxContent>
                      </wps:txbx>
                      <wps:bodyPr wrap="square" lIns="50800" tIns="50800" rIns="50800" bIns="50800" numCol="1" anchor="t">
                        <a:noAutofit/>
                      </wps:bodyPr>
                    </wps:wsp>
                  </a:graphicData>
                </a:graphic>
              </wp:anchor>
            </w:drawing>
          </mc:Choice>
          <mc:Fallback>
            <w:pict>
              <v:shape id="_x0000_s1040" type="#_x0000_t202" alt="Ні" style="position:absolute;margin-left:440.15pt;margin-top:100.75pt;width:49.7pt;height:24.1pt;z-index:251678720;visibility:visible;mso-wrap-style:square;mso-wrap-distance-left:12pt;mso-wrap-distance-top:12pt;mso-wrap-distance-right:12pt;mso-wrap-distance-bottom:12pt;mso-position-horizontal:absolute;mso-position-horizontal-relative:margin;mso-position-vertical:absolute;mso-position-vertical-relative:line;v-text-anchor:top" wrapcoords="-22 0 -22 21555 21557 21555 21557 0 -22 0 -22 21555 -22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" filled="f" stroked="f" strokeweight="1pt">
                <v:stroke miterlimit="4"/>
                <v:textbox inset="4pt,4pt,4pt,4pt">
                  <w:txbxContent>
                    <w:p w:rsidR="007B7862" w:rsidRDefault="00000000">
                      <w:pPr>
                        <w:pStyle w:val="a4"/>
                      </w:pPr>
                      <w:r>
                        <w:rPr>
                          <w:b/>
                          <w:bCs/>
                          <w:u w:val="single"/>
                        </w:rPr>
                        <w:t>Ні</w:t>
                      </w:r>
                    </w:p>
                  </w:txbxContent>
                </v:textbox>
                <w10:wrap type="through" anchorx="margin" anchory="line"/>
              </v:shape>
            </w:pict>
          </mc:Fallback>
        </mc:AlternateContent>
      </w:r>
      <w:r w:rsidR="000D3605">
        <w:rPr>
          <w:noProof/>
        </w:rPr>
        <mc:AlternateContent>
          <mc:Choice Requires="wps">
            <w:drawing>
              <wp:anchor distT="152400" distB="152400" distL="152400" distR="152400" simplePos="0" relativeHeight="251665408" behindDoc="0" locked="0" layoutInCell="1" allowOverlap="1">
                <wp:simplePos x="0" y="0"/>
                <wp:positionH relativeFrom="margin">
                  <wp:posOffset>7850165</wp:posOffset>
                </wp:positionH>
                <wp:positionV relativeFrom="line">
                  <wp:posOffset>1559626</wp:posOffset>
                </wp:positionV>
                <wp:extent cx="2115488" cy="1348002"/>
                <wp:effectExtent l="0" t="0" r="5715" b="0"/>
                <wp:wrapThrough wrapText="bothSides" distL="152400" distR="152400">
                  <wp:wrapPolygon edited="1">
                    <wp:start x="2662" y="0"/>
                    <wp:lineTo x="2973" y="0"/>
                    <wp:lineTo x="18627" y="0"/>
                    <wp:lineTo x="18707" y="0"/>
                    <wp:lineTo x="18786" y="0"/>
                    <wp:lineTo x="18863" y="0"/>
                    <wp:lineTo x="18938" y="0"/>
                    <wp:lineTo x="19011" y="1"/>
                    <wp:lineTo x="19082" y="2"/>
                    <wp:lineTo x="19151" y="2"/>
                    <wp:lineTo x="19218" y="4"/>
                    <wp:lineTo x="19284" y="5"/>
                    <wp:lineTo x="19348" y="7"/>
                    <wp:lineTo x="19410" y="9"/>
                    <wp:lineTo x="19470" y="12"/>
                    <wp:lineTo x="19529" y="15"/>
                    <wp:lineTo x="19586" y="19"/>
                    <wp:lineTo x="19642" y="24"/>
                    <wp:lineTo x="19695" y="29"/>
                    <wp:lineTo x="19748" y="34"/>
                    <wp:lineTo x="19799" y="41"/>
                    <wp:lineTo x="19848" y="48"/>
                    <wp:lineTo x="19896" y="56"/>
                    <wp:lineTo x="19943" y="65"/>
                    <wp:lineTo x="19988" y="74"/>
                    <wp:lineTo x="20032" y="85"/>
                    <wp:lineTo x="20074" y="96"/>
                    <wp:lineTo x="20116" y="109"/>
                    <wp:lineTo x="20156" y="123"/>
                    <wp:lineTo x="20195" y="137"/>
                    <wp:lineTo x="20232" y="153"/>
                    <wp:lineTo x="20269" y="170"/>
                    <wp:lineTo x="20304" y="188"/>
                    <wp:lineTo x="20338" y="208"/>
                    <wp:lineTo x="20372" y="229"/>
                    <wp:lineTo x="20419" y="257"/>
                    <wp:lineTo x="20465" y="286"/>
                    <wp:lineTo x="20510" y="318"/>
                    <wp:lineTo x="20555" y="352"/>
                    <wp:lineTo x="20599" y="387"/>
                    <wp:lineTo x="20643" y="425"/>
                    <wp:lineTo x="20685" y="464"/>
                    <wp:lineTo x="20727" y="504"/>
                    <wp:lineTo x="20769" y="547"/>
                    <wp:lineTo x="20809" y="591"/>
                    <wp:lineTo x="20848" y="637"/>
                    <wp:lineTo x="20887" y="684"/>
                    <wp:lineTo x="20925" y="733"/>
                    <wp:lineTo x="20962" y="784"/>
                    <wp:lineTo x="20998" y="836"/>
                    <wp:lineTo x="21033" y="890"/>
                    <wp:lineTo x="21067" y="945"/>
                    <wp:lineTo x="21100" y="1002"/>
                    <wp:lineTo x="21133" y="1060"/>
                    <wp:lineTo x="21164" y="1119"/>
                    <wp:lineTo x="21194" y="1180"/>
                    <wp:lineTo x="21223" y="1242"/>
                    <wp:lineTo x="21252" y="1305"/>
                    <wp:lineTo x="21279" y="1369"/>
                    <wp:lineTo x="21305" y="1435"/>
                    <wp:lineTo x="21329" y="1502"/>
                    <wp:lineTo x="21353" y="1570"/>
                    <wp:lineTo x="21376" y="1640"/>
                    <wp:lineTo x="21397" y="1710"/>
                    <wp:lineTo x="21417" y="1782"/>
                    <wp:lineTo x="21437" y="1854"/>
                    <wp:lineTo x="21454" y="1928"/>
                    <wp:lineTo x="21468" y="1980"/>
                    <wp:lineTo x="21480" y="2034"/>
                    <wp:lineTo x="21492" y="2089"/>
                    <wp:lineTo x="21502" y="2146"/>
                    <wp:lineTo x="21512" y="2205"/>
                    <wp:lineTo x="21522" y="2266"/>
                    <wp:lineTo x="21531" y="2329"/>
                    <wp:lineTo x="21539" y="2394"/>
                    <wp:lineTo x="21546" y="2461"/>
                    <wp:lineTo x="21553" y="2530"/>
                    <wp:lineTo x="21559" y="2601"/>
                    <wp:lineTo x="21564" y="2674"/>
                    <wp:lineTo x="21569" y="2749"/>
                    <wp:lineTo x="21574" y="2827"/>
                    <wp:lineTo x="21578" y="2907"/>
                    <wp:lineTo x="21582" y="2989"/>
                    <wp:lineTo x="21585" y="3074"/>
                    <wp:lineTo x="21588" y="3161"/>
                    <wp:lineTo x="21590" y="3250"/>
                    <wp:lineTo x="21592" y="3342"/>
                    <wp:lineTo x="21594" y="3437"/>
                    <wp:lineTo x="21596" y="3535"/>
                    <wp:lineTo x="21597" y="3635"/>
                    <wp:lineTo x="21598" y="3738"/>
                    <wp:lineTo x="21598" y="3843"/>
                    <wp:lineTo x="21599" y="3952"/>
                    <wp:lineTo x="21599" y="4063"/>
                    <wp:lineTo x="21600" y="4178"/>
                    <wp:lineTo x="21600" y="4295"/>
                    <wp:lineTo x="21600" y="4416"/>
                    <wp:lineTo x="21600" y="4540"/>
                    <wp:lineTo x="21600" y="4666"/>
                    <wp:lineTo x="21600" y="16934"/>
                    <wp:lineTo x="21600" y="17060"/>
                    <wp:lineTo x="21600" y="17184"/>
                    <wp:lineTo x="21600" y="17305"/>
                    <wp:lineTo x="21600" y="17422"/>
                    <wp:lineTo x="21599" y="17537"/>
                    <wp:lineTo x="21599" y="17648"/>
                    <wp:lineTo x="21598" y="17757"/>
                    <wp:lineTo x="21598" y="17862"/>
                    <wp:lineTo x="21597" y="17965"/>
                    <wp:lineTo x="21596" y="18065"/>
                    <wp:lineTo x="21594" y="18163"/>
                    <wp:lineTo x="21592" y="18258"/>
                    <wp:lineTo x="21590" y="18350"/>
                    <wp:lineTo x="21588" y="18439"/>
                    <wp:lineTo x="21585" y="18526"/>
                    <wp:lineTo x="21582" y="18611"/>
                    <wp:lineTo x="21578" y="18693"/>
                    <wp:lineTo x="21574" y="18773"/>
                    <wp:lineTo x="21569" y="18851"/>
                    <wp:lineTo x="21564" y="18926"/>
                    <wp:lineTo x="21559" y="18999"/>
                    <wp:lineTo x="21553" y="19070"/>
                    <wp:lineTo x="21546" y="19139"/>
                    <wp:lineTo x="21539" y="19206"/>
                    <wp:lineTo x="21531" y="19271"/>
                    <wp:lineTo x="21522" y="19334"/>
                    <wp:lineTo x="21512" y="19395"/>
                    <wp:lineTo x="21502" y="19454"/>
                    <wp:lineTo x="21492" y="19511"/>
                    <wp:lineTo x="21480" y="19566"/>
                    <wp:lineTo x="21468" y="19620"/>
                    <wp:lineTo x="21454" y="19672"/>
                    <wp:lineTo x="21437" y="19746"/>
                    <wp:lineTo x="21417" y="19818"/>
                    <wp:lineTo x="21397" y="19890"/>
                    <wp:lineTo x="21376" y="19960"/>
                    <wp:lineTo x="21353" y="20030"/>
                    <wp:lineTo x="21329" y="20098"/>
                    <wp:lineTo x="21305" y="20165"/>
                    <wp:lineTo x="21279" y="20231"/>
                    <wp:lineTo x="21252" y="20295"/>
                    <wp:lineTo x="21223" y="20358"/>
                    <wp:lineTo x="21194" y="20420"/>
                    <wp:lineTo x="21164" y="20481"/>
                    <wp:lineTo x="21133" y="20540"/>
                    <wp:lineTo x="21100" y="20598"/>
                    <wp:lineTo x="21067" y="20655"/>
                    <wp:lineTo x="21033" y="20710"/>
                    <wp:lineTo x="20998" y="20764"/>
                    <wp:lineTo x="20962" y="20816"/>
                    <wp:lineTo x="20925" y="20867"/>
                    <wp:lineTo x="20887" y="20916"/>
                    <wp:lineTo x="20848" y="20963"/>
                    <wp:lineTo x="20809" y="21009"/>
                    <wp:lineTo x="20769" y="21053"/>
                    <wp:lineTo x="20727" y="21096"/>
                    <wp:lineTo x="20685" y="21136"/>
                    <wp:lineTo x="20643" y="21175"/>
                    <wp:lineTo x="20599" y="21213"/>
                    <wp:lineTo x="20555" y="21248"/>
                    <wp:lineTo x="20510" y="21282"/>
                    <wp:lineTo x="20465" y="21314"/>
                    <wp:lineTo x="20419" y="21343"/>
                    <wp:lineTo x="20372" y="21371"/>
                    <wp:lineTo x="20338" y="21392"/>
                    <wp:lineTo x="20304" y="21412"/>
                    <wp:lineTo x="20269" y="21430"/>
                    <wp:lineTo x="20232" y="21447"/>
                    <wp:lineTo x="20195" y="21463"/>
                    <wp:lineTo x="20156" y="21477"/>
                    <wp:lineTo x="20116" y="21491"/>
                    <wp:lineTo x="20074" y="21504"/>
                    <wp:lineTo x="20032" y="21515"/>
                    <wp:lineTo x="19988" y="21526"/>
                    <wp:lineTo x="19943" y="21535"/>
                    <wp:lineTo x="19896" y="21544"/>
                    <wp:lineTo x="19848" y="21552"/>
                    <wp:lineTo x="19799" y="21559"/>
                    <wp:lineTo x="19748" y="21566"/>
                    <wp:lineTo x="19695" y="21571"/>
                    <wp:lineTo x="19642" y="21576"/>
                    <wp:lineTo x="19586" y="21581"/>
                    <wp:lineTo x="19529" y="21585"/>
                    <wp:lineTo x="19470" y="21588"/>
                    <wp:lineTo x="19410" y="21591"/>
                    <wp:lineTo x="19348" y="21593"/>
                    <wp:lineTo x="19284" y="21595"/>
                    <wp:lineTo x="19218" y="21596"/>
                    <wp:lineTo x="19151" y="21598"/>
                    <wp:lineTo x="19082" y="21598"/>
                    <wp:lineTo x="19011" y="21599"/>
                    <wp:lineTo x="18938" y="21600"/>
                    <wp:lineTo x="18863" y="21600"/>
                    <wp:lineTo x="18786" y="21600"/>
                    <wp:lineTo x="18707" y="21600"/>
                    <wp:lineTo x="18627" y="21600"/>
                    <wp:lineTo x="2973" y="21600"/>
                    <wp:lineTo x="2893" y="21600"/>
                    <wp:lineTo x="2814" y="21600"/>
                    <wp:lineTo x="2737" y="21600"/>
                    <wp:lineTo x="2662" y="21600"/>
                    <wp:lineTo x="2589" y="21599"/>
                    <wp:lineTo x="2518" y="21598"/>
                    <wp:lineTo x="2449" y="21598"/>
                    <wp:lineTo x="2382" y="21596"/>
                    <wp:lineTo x="2316" y="21595"/>
                    <wp:lineTo x="2252" y="21593"/>
                    <wp:lineTo x="2190" y="21591"/>
                    <wp:lineTo x="2130" y="21588"/>
                    <wp:lineTo x="2071" y="21585"/>
                    <wp:lineTo x="2014" y="21581"/>
                    <wp:lineTo x="1958" y="21576"/>
                    <wp:lineTo x="1905" y="21571"/>
                    <wp:lineTo x="1852" y="21566"/>
                    <wp:lineTo x="1801" y="21559"/>
                    <wp:lineTo x="1752" y="21552"/>
                    <wp:lineTo x="1704" y="21544"/>
                    <wp:lineTo x="1657" y="21535"/>
                    <wp:lineTo x="1612" y="21526"/>
                    <wp:lineTo x="1568" y="21515"/>
                    <wp:lineTo x="1526" y="21504"/>
                    <wp:lineTo x="1484" y="21491"/>
                    <wp:lineTo x="1444" y="21477"/>
                    <wp:lineTo x="1405" y="21463"/>
                    <wp:lineTo x="1368" y="21447"/>
                    <wp:lineTo x="1331" y="21430"/>
                    <wp:lineTo x="1296" y="21412"/>
                    <wp:lineTo x="1262" y="21392"/>
                    <wp:lineTo x="1228" y="21371"/>
                    <wp:lineTo x="1181" y="21343"/>
                    <wp:lineTo x="1135" y="21314"/>
                    <wp:lineTo x="1090" y="21282"/>
                    <wp:lineTo x="1045" y="21248"/>
                    <wp:lineTo x="1001" y="21213"/>
                    <wp:lineTo x="957" y="21175"/>
                    <wp:lineTo x="915" y="21136"/>
                    <wp:lineTo x="873" y="21096"/>
                    <wp:lineTo x="831" y="21053"/>
                    <wp:lineTo x="791" y="21009"/>
                    <wp:lineTo x="752" y="20963"/>
                    <wp:lineTo x="713" y="20916"/>
                    <wp:lineTo x="675" y="20867"/>
                    <wp:lineTo x="638" y="20816"/>
                    <wp:lineTo x="602" y="20764"/>
                    <wp:lineTo x="567" y="20710"/>
                    <wp:lineTo x="533" y="20655"/>
                    <wp:lineTo x="500" y="20598"/>
                    <wp:lineTo x="467" y="20540"/>
                    <wp:lineTo x="436" y="20481"/>
                    <wp:lineTo x="406" y="20420"/>
                    <wp:lineTo x="377" y="20358"/>
                    <wp:lineTo x="348" y="20295"/>
                    <wp:lineTo x="321" y="20231"/>
                    <wp:lineTo x="295" y="20165"/>
                    <wp:lineTo x="271" y="20098"/>
                    <wp:lineTo x="247" y="20030"/>
                    <wp:lineTo x="224" y="19960"/>
                    <wp:lineTo x="203" y="19890"/>
                    <wp:lineTo x="183" y="19818"/>
                    <wp:lineTo x="163" y="19746"/>
                    <wp:lineTo x="146" y="19672"/>
                    <wp:lineTo x="132" y="19620"/>
                    <wp:lineTo x="120" y="19566"/>
                    <wp:lineTo x="108" y="19511"/>
                    <wp:lineTo x="98" y="19454"/>
                    <wp:lineTo x="88" y="19395"/>
                    <wp:lineTo x="78" y="19334"/>
                    <wp:lineTo x="69" y="19271"/>
                    <wp:lineTo x="61" y="19206"/>
                    <wp:lineTo x="54" y="19139"/>
                    <wp:lineTo x="47" y="19070"/>
                    <wp:lineTo x="41" y="18999"/>
                    <wp:lineTo x="36" y="18926"/>
                    <wp:lineTo x="31" y="18851"/>
                    <wp:lineTo x="26" y="18773"/>
                    <wp:lineTo x="22" y="18693"/>
                    <wp:lineTo x="18" y="18611"/>
                    <wp:lineTo x="15" y="18526"/>
                    <wp:lineTo x="12" y="18439"/>
                    <wp:lineTo x="10" y="18350"/>
                    <wp:lineTo x="8" y="18258"/>
                    <wp:lineTo x="6" y="18163"/>
                    <wp:lineTo x="4" y="18065"/>
                    <wp:lineTo x="3" y="17965"/>
                    <wp:lineTo x="2" y="17862"/>
                    <wp:lineTo x="2" y="17757"/>
                    <wp:lineTo x="1" y="17648"/>
                    <wp:lineTo x="1" y="17537"/>
                    <wp:lineTo x="0" y="17422"/>
                    <wp:lineTo x="0" y="17305"/>
                    <wp:lineTo x="0" y="17184"/>
                    <wp:lineTo x="0" y="17060"/>
                    <wp:lineTo x="0" y="16934"/>
                    <wp:lineTo x="0" y="4666"/>
                    <wp:lineTo x="0" y="4540"/>
                    <wp:lineTo x="0" y="4416"/>
                    <wp:lineTo x="0" y="4295"/>
                    <wp:lineTo x="0" y="4178"/>
                    <wp:lineTo x="1" y="4063"/>
                    <wp:lineTo x="1" y="3952"/>
                    <wp:lineTo x="2" y="3843"/>
                    <wp:lineTo x="2" y="3738"/>
                    <wp:lineTo x="3" y="3635"/>
                    <wp:lineTo x="4" y="3535"/>
                    <wp:lineTo x="6" y="3437"/>
                    <wp:lineTo x="8" y="3342"/>
                    <wp:lineTo x="10" y="3250"/>
                    <wp:lineTo x="12" y="3161"/>
                    <wp:lineTo x="15" y="3074"/>
                    <wp:lineTo x="18" y="2989"/>
                    <wp:lineTo x="22" y="2907"/>
                    <wp:lineTo x="26" y="2827"/>
                    <wp:lineTo x="31" y="2749"/>
                    <wp:lineTo x="36" y="2674"/>
                    <wp:lineTo x="41" y="2601"/>
                    <wp:lineTo x="47" y="2530"/>
                    <wp:lineTo x="54" y="2461"/>
                    <wp:lineTo x="61" y="2394"/>
                    <wp:lineTo x="69" y="2329"/>
                    <wp:lineTo x="78" y="2266"/>
                    <wp:lineTo x="88" y="2205"/>
                    <wp:lineTo x="98" y="2146"/>
                    <wp:lineTo x="108" y="2089"/>
                    <wp:lineTo x="120" y="2034"/>
                    <wp:lineTo x="132" y="1980"/>
                    <wp:lineTo x="146" y="1928"/>
                    <wp:lineTo x="163" y="1854"/>
                    <wp:lineTo x="183" y="1782"/>
                    <wp:lineTo x="203" y="1710"/>
                    <wp:lineTo x="224" y="1640"/>
                    <wp:lineTo x="247" y="1570"/>
                    <wp:lineTo x="271" y="1502"/>
                    <wp:lineTo x="295" y="1435"/>
                    <wp:lineTo x="321" y="1369"/>
                    <wp:lineTo x="348" y="1305"/>
                    <wp:lineTo x="377" y="1242"/>
                    <wp:lineTo x="406" y="1180"/>
                    <wp:lineTo x="436" y="1119"/>
                    <wp:lineTo x="467" y="1060"/>
                    <wp:lineTo x="500" y="1002"/>
                    <wp:lineTo x="533" y="945"/>
                    <wp:lineTo x="567" y="890"/>
                    <wp:lineTo x="602" y="836"/>
                    <wp:lineTo x="638" y="784"/>
                    <wp:lineTo x="675" y="733"/>
                    <wp:lineTo x="713" y="684"/>
                    <wp:lineTo x="752" y="637"/>
                    <wp:lineTo x="791" y="591"/>
                    <wp:lineTo x="831" y="547"/>
                    <wp:lineTo x="873" y="504"/>
                    <wp:lineTo x="915" y="464"/>
                    <wp:lineTo x="957" y="425"/>
                    <wp:lineTo x="1001" y="387"/>
                    <wp:lineTo x="1045" y="352"/>
                    <wp:lineTo x="1090" y="318"/>
                    <wp:lineTo x="1135" y="286"/>
                    <wp:lineTo x="1181" y="257"/>
                    <wp:lineTo x="1228" y="229"/>
                    <wp:lineTo x="1262" y="208"/>
                    <wp:lineTo x="1296" y="188"/>
                    <wp:lineTo x="1331" y="170"/>
                    <wp:lineTo x="1368" y="153"/>
                    <wp:lineTo x="1405" y="137"/>
                    <wp:lineTo x="1444" y="123"/>
                    <wp:lineTo x="1484" y="109"/>
                    <wp:lineTo x="1526" y="96"/>
                    <wp:lineTo x="1568" y="85"/>
                    <wp:lineTo x="1612" y="74"/>
                    <wp:lineTo x="1657" y="65"/>
                    <wp:lineTo x="1704" y="56"/>
                    <wp:lineTo x="1752" y="48"/>
                    <wp:lineTo x="1801" y="41"/>
                    <wp:lineTo x="1852" y="34"/>
                    <wp:lineTo x="1905" y="29"/>
                    <wp:lineTo x="1958" y="24"/>
                    <wp:lineTo x="2014" y="19"/>
                    <wp:lineTo x="2071" y="15"/>
                    <wp:lineTo x="2130" y="12"/>
                    <wp:lineTo x="2190" y="9"/>
                    <wp:lineTo x="2252" y="7"/>
                    <wp:lineTo x="2316" y="5"/>
                    <wp:lineTo x="2382" y="4"/>
                    <wp:lineTo x="2449" y="2"/>
                    <wp:lineTo x="2518" y="2"/>
                    <wp:lineTo x="2589" y="1"/>
                    <wp:lineTo x="2662" y="0"/>
                    <wp:lineTo x="2737" y="0"/>
                    <wp:lineTo x="2814" y="0"/>
                    <wp:lineTo x="2893" y="0"/>
                    <wp:lineTo x="2973" y="0"/>
                    <wp:lineTo x="2662" y="0"/>
                  </wp:wrapPolygon>
                </wp:wrapThrough>
                <wp:docPr id="1073741843" name="officeArt object" descr="TAP та ОSTAP блок…"/>
                <wp:cNvGraphicFramePr/>
                <a:graphic xmlns:a="http://schemas.openxmlformats.org/drawingml/2006/main">
                  <a:graphicData uri="http://schemas.microsoft.com/office/word/2010/wordprocessingShape">
                    <wps:wsp>
                      <wps:cNvSpPr/>
                      <wps:spPr>
                        <a:xfrm>
                          <a:off x="0" y="0"/>
                          <a:ext cx="2115488" cy="1348002"/>
                        </a:xfrm>
                        <a:prstGeom prst="roundRect">
                          <a:avLst>
                            <a:gd name="adj" fmla="val 14132"/>
                          </a:avLst>
                        </a:prstGeom>
                        <a:solidFill>
                          <a:schemeClr val="accent2">
                            <a:lumMod val="40000"/>
                            <a:lumOff val="60000"/>
                          </a:schemeClr>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7B7862" w:rsidRDefault="00000000">
                            <w:pPr>
                              <w:pStyle w:val="a6"/>
                              <w:numPr>
                                <w:ilvl w:val="0"/>
                                <w:numId w:val="5"/>
                              </w:numPr>
                              <w:jc w:val="left"/>
                              <w:rPr>
                                <w:color w:val="000000"/>
                                <w:lang w:val="en-US"/>
                              </w:rPr>
                            </w:pPr>
                            <w:r>
                              <w:rPr>
                                <w:color w:val="000000"/>
                                <w:lang w:val="en-US"/>
                              </w:rPr>
                              <w:t xml:space="preserve">TAP </w:t>
                            </w:r>
                            <w:r>
                              <w:rPr>
                                <w:color w:val="000000"/>
                              </w:rPr>
                              <w:t xml:space="preserve">та </w:t>
                            </w:r>
                            <w:r w:rsidR="000D3605">
                              <w:rPr>
                                <w:color w:val="000000"/>
                                <w:lang w:val="en-US"/>
                              </w:rPr>
                              <w:t>QL-</w:t>
                            </w:r>
                            <w:r>
                              <w:rPr>
                                <w:color w:val="000000"/>
                              </w:rPr>
                              <w:t>блок</w:t>
                            </w:r>
                          </w:p>
                          <w:p w:rsidR="007B7862" w:rsidRDefault="007B7862">
                            <w:pPr>
                              <w:pStyle w:val="a6"/>
                              <w:tabs>
                                <w:tab w:val="left" w:pos="920"/>
                                <w:tab w:val="left" w:pos="1840"/>
                                <w:tab w:val="left" w:pos="2760"/>
                              </w:tabs>
                              <w:jc w:val="left"/>
                              <w:rPr>
                                <w:color w:val="000000"/>
                              </w:rPr>
                            </w:pPr>
                          </w:p>
                          <w:p w:rsidR="007B7862" w:rsidRDefault="00000000">
                            <w:pPr>
                              <w:pStyle w:val="a6"/>
                              <w:numPr>
                                <w:ilvl w:val="0"/>
                                <w:numId w:val="5"/>
                              </w:numPr>
                              <w:jc w:val="left"/>
                              <w:rPr>
                                <w:color w:val="000000"/>
                              </w:rPr>
                            </w:pPr>
                            <w:r>
                              <w:rPr>
                                <w:color w:val="000000"/>
                              </w:rPr>
                              <w:t xml:space="preserve">Внутрішньочеревне введення </w:t>
                            </w:r>
                            <w:r w:rsidR="000D3605">
                              <w:rPr>
                                <w:color w:val="000000"/>
                                <w:lang w:val="uk-UA"/>
                              </w:rPr>
                              <w:t>МА</w:t>
                            </w:r>
                          </w:p>
                        </w:txbxContent>
                      </wps:txbx>
                      <wps:bodyPr wrap="square" lIns="50800" tIns="50800" rIns="50800" bIns="50800" numCol="1" anchor="ctr">
                        <a:noAutofit/>
                      </wps:bodyPr>
                    </wps:wsp>
                  </a:graphicData>
                </a:graphic>
              </wp:anchor>
            </w:drawing>
          </mc:Choice>
          <mc:Fallback>
            <w:pict>
              <v:roundrect id="_x0000_s1041" alt="TAP та ОSTAP блок…" style="position:absolute;margin-left:618.1pt;margin-top:122.8pt;width:166.55pt;height:106.15pt;z-index:251665408;visibility:visible;mso-wrap-style:square;mso-wrap-distance-left:12pt;mso-wrap-distance-top:12pt;mso-wrap-distance-right:12pt;mso-wrap-distance-bottom:12pt;mso-position-horizontal:absolute;mso-position-horizontal-relative:margin;mso-position-vertical:absolute;mso-position-vertical-relative:line;v-text-anchor:middle" arcsize="9263f" wrapcoords="2662 0 2973 0 18627 0 18707 0 18786 0 18863 0 18938 0 19011 1 19082 2 19151 2 19218 4 19284 5 19348 7 19410 9 19470 12 19529 15 19586 19 19642 24 19695 29 19748 34 19799 41 19848 48 19896 56 19943 65 19988 74 20032 85 20074 96 20116 109 20156 123 20195 137 20232 153 20269 170 20304 188 20338 208 20372 229 20419 257 20465 286 20510 318 20555 352 20599 387 20643 425 20685 464 20727 504 20769 547 20809 591 20848 637 20887 684 20925 733 20962 784 20998 836 21033 890 21067 945 21100 1002 21133 1060 21164 1118 21194 1179 21223 1241 21252 1304 21279 1368 21305 1434 21329 1501 21353 1569 21376 1639 21397 1709 21417 1781 21437 1853 21454 1927 21468 1979 21480 2033 21492 2088 21502 2145 21512 2204 21522 2265 21531 2328 21539 2393 21546 2460 21553 2529 21559 2600 21564 2673 21569 2748 21574 2826 21578 2906 21582 2988 21585 3073 21588 3160 21590 3248 21592 3340 21594 3435 21596 3533 21597 3633 21598 3736 21598 3841 21599 3950 21599 4061 21600 4176 21600 4293 21600 4414 21600 4538 21600 4664 21600 16926 21600 17052 21600 17176 21600 17297 21600 17414 21599 17529 21599 17640 21598 17749 21598 17854 21597 17957 21596 18056 21594 18154 21592 18249 21590 18341 21588 18430 21585 18517 21582 18602 21578 18684 21574 18764 21569 18842 21564 18917 21559 18990 21553 19061 21546 19130 21539 19197 21531 19262 21522 19325 21512 19386 21502 19445 21492 19502 21480 19557 21468 19611 21454 19663 21437 19737 21417 19809 21397 19881 21376 19951 21353 20021 21329 20089 21305 20156 21279 20221 21252 20285 21223 20348 21194 20410 21164 20471 21133 20530 21100 20588 21067 20645 21033 20700 20998 20754 20962 20806 20925 20857 20887 20906 20848 20953 20809 20999 20769 21043 20727 21086 20685 21126 20643 21165 20599 21203 20555 21238 20510 21272 20465 21304 20419 21333 20372 21361 20338 21382 20304 21402 20269 21420 20232 21437 20195 21453 20156 21467 20116 21481 20074 21494 20032 21505 19988 21516 19943 21525 19896 21534 19848 21542 19799 21549 19748 21556 19695 21561 19642 21566 19586 21571 19529 21575 19470 21578 19410 21581 19348 21583 19284 21585 19218 21586 19151 21588 19082 21588 19011 21589 18938 21590 18863 21590 18786 21590 18707 21590 18627 21590 2973 21590 2893 21590 2814 21590 2737 21590 2662 21590 2589 21589 2518 21588 2449 21588 2382 21586 2316 21585 2252 21583 2190 21581 2130 21578 2071 21575 2014 21571 1958 21566 1905 21561 1852 21556 1801 21549 1752 21542 1704 21534 1657 21525 1612 21516 1568 21505 1526 21494 1484 21481 1444 21467 1405 21453 1368 21437 1331 21420 1296 21402 1262 21382 1228 21361 1181 21333 1135 21304 1090 21272 1045 21238 1001 21203 957 21165 915 21126 873 21086 831 21043 791 20999 752 20953 713 20906 675 20857 638 20806 602 20754 567 20700 533 20645 500 20588 467 20530 436 20471 406 20410 377 20348 348 20285 321 20221 295 20156 271 20089 247 20021 224 19951 203 19881 183 19809 163 19737 146 19663 132 19611 120 19557 108 19502 98 19445 88 19386 78 19325 69 19262 61 19197 54 19130 47 19061 41 18990 36 18917 31 18842 26 18764 22 18684 18 18602 15 18517 12 18430 10 18341 8 18249 6 18154 4 18056 3 17957 2 17854 2 17749 1 17640 1 17529 0 17414 0 17297 0 17176 0 17052 0 16926 0 4664 0 4538 0 4414 0 4293 0 4176 1 4061 1 3950 2 3841 2 3736 3 3633 4 3533 6 3435 8 3340 10 3248 12 3160 15 3073 18 2988 22 2906 26 2826 31 2748 36 2673 41 2600 47 2529 54 2460 61 2393 69 2328 78 2265 88 2204 98 2145 108 2088 120 2033 132 1979 146 1927 163 1853 183 1781 203 1709 224 1639 247 1569 271 1501 295 1434 321 1368 348 1304 377 1241 406 1179 436 1118 467 1060 500 1002 533 945 567 890 602 836 638 784 675 733 713 684 752 637 791 591 831 547 873 504 915 464 957 425 1001 387 1045 352 1090 318 1135 286 1181 257 1228 229 1262 208 1296 188 1331 170 1368 153 1405 137 1444 123 1484 109 1526 96 1568 85 1612 74 1657 65 1704 56 1752 48 1801 41 1852 34 1905 29 1958 24 2014 19 2071 15 2130 12 2190 9 2252 7 2316 5 2382 4 2449 2 2518 2 2589 1 2662 0 2737 0 2814 0 2893 0 2973 0 2662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" fillcolor="#a0f6ec [1301]" stroked="f" strokeweight="1pt">
                <v:stroke miterlimit="4" joinstyle="miter"/>
                <v:textbox inset="4pt,4pt,4pt,4pt">
                  <w:txbxContent>
                    <w:p w:rsidR="007B7862" w:rsidRDefault="00000000">
                      <w:pPr>
                        <w:pStyle w:val="a6"/>
                        <w:numPr>
                          <w:ilvl w:val="0"/>
                          <w:numId w:val="5"/>
                        </w:numPr>
                        <w:jc w:val="left"/>
                        <w:rPr>
                          <w:color w:val="000000"/>
                          <w:lang w:val="en-US"/>
                        </w:rPr>
                      </w:pPr>
                      <w:r>
                        <w:rPr>
                          <w:color w:val="000000"/>
                          <w:lang w:val="en-US"/>
                        </w:rPr>
                        <w:t xml:space="preserve">TAP </w:t>
                      </w:r>
                      <w:r>
                        <w:rPr>
                          <w:color w:val="000000"/>
                        </w:rPr>
                        <w:t xml:space="preserve">та </w:t>
                      </w:r>
                      <w:r w:rsidR="000D3605">
                        <w:rPr>
                          <w:color w:val="000000"/>
                          <w:lang w:val="en-US"/>
                        </w:rPr>
                        <w:t>QL-</w:t>
                      </w:r>
                      <w:r>
                        <w:rPr>
                          <w:color w:val="000000"/>
                        </w:rPr>
                        <w:t>блок</w:t>
                      </w:r>
                    </w:p>
                    <w:p w:rsidR="007B7862" w:rsidRDefault="007B7862">
                      <w:pPr>
                        <w:pStyle w:val="a6"/>
                        <w:tabs>
                          <w:tab w:val="left" w:pos="920"/>
                          <w:tab w:val="left" w:pos="1840"/>
                          <w:tab w:val="left" w:pos="2760"/>
                        </w:tabs>
                        <w:jc w:val="left"/>
                        <w:rPr>
                          <w:color w:val="000000"/>
                        </w:rPr>
                      </w:pPr>
                    </w:p>
                    <w:p w:rsidR="007B7862" w:rsidRDefault="00000000">
                      <w:pPr>
                        <w:pStyle w:val="a6"/>
                        <w:numPr>
                          <w:ilvl w:val="0"/>
                          <w:numId w:val="5"/>
                        </w:numPr>
                        <w:jc w:val="left"/>
                        <w:rPr>
                          <w:color w:val="000000"/>
                        </w:rPr>
                      </w:pPr>
                      <w:r>
                        <w:rPr>
                          <w:color w:val="000000"/>
                        </w:rPr>
                        <w:t xml:space="preserve">Внутрішньочеревне введення </w:t>
                      </w:r>
                      <w:r w:rsidR="000D3605">
                        <w:rPr>
                          <w:color w:val="000000"/>
                          <w:lang w:val="uk-UA"/>
                        </w:rPr>
                        <w:t>МА</w:t>
                      </w:r>
                    </w:p>
                  </w:txbxContent>
                </v:textbox>
                <w10:wrap type="through" anchorx="margin" anchory="line"/>
              </v:roundrect>
            </w:pict>
          </mc:Fallback>
        </mc:AlternateContent>
      </w:r>
      <w:r w:rsidR="000D3605">
        <w:rPr>
          <w:noProof/>
        </w:rPr>
        <mc:AlternateContent>
          <mc:Choice Requires="wps">
            <w:drawing>
              <wp:anchor distT="152400" distB="152400" distL="152400" distR="152400" simplePos="0" relativeHeight="251672576" behindDoc="0" locked="0" layoutInCell="1" allowOverlap="1">
                <wp:simplePos x="0" y="0"/>
                <wp:positionH relativeFrom="margin">
                  <wp:posOffset>6978808</wp:posOffset>
                </wp:positionH>
                <wp:positionV relativeFrom="line">
                  <wp:posOffset>2269904</wp:posOffset>
                </wp:positionV>
                <wp:extent cx="890407" cy="0"/>
                <wp:effectExtent l="0" t="0" r="0" b="0"/>
                <wp:wrapThrough wrapText="bothSides" distL="152400" distR="152400">
                  <wp:wrapPolygon edited="1">
                    <wp:start x="0" y="0"/>
                    <wp:lineTo x="21604" y="0"/>
                    <wp:lineTo x="0" y="0"/>
                  </wp:wrapPolygon>
                </wp:wrapThrough>
                <wp:docPr id="1073741844" name="officeArt object" descr="Лінія"/>
                <wp:cNvGraphicFramePr/>
                <a:graphic xmlns:a="http://schemas.openxmlformats.org/drawingml/2006/main">
                  <a:graphicData uri="http://schemas.microsoft.com/office/word/2010/wordprocessingShape">
                    <wps:wsp>
                      <wps:cNvCnPr/>
                      <wps:spPr>
                        <a:xfrm>
                          <a:off x="0" y="0"/>
                          <a:ext cx="890407" cy="0"/>
                        </a:xfrm>
                        <a:prstGeom prst="line">
                          <a:avLst/>
                        </a:prstGeom>
                        <a:noFill/>
                        <a:ln w="25400" cap="flat">
                          <a:solidFill>
                            <a:srgbClr val="000000"/>
                          </a:solidFill>
                          <a:prstDash val="solid"/>
                          <a:miter lim="400000"/>
                        </a:ln>
                        <a:effectLst/>
                      </wps:spPr>
                      <wps:bodyPr/>
                    </wps:wsp>
                  </a:graphicData>
                </a:graphic>
              </wp:anchor>
            </w:drawing>
          </mc:Choice>
          <mc:Fallback>
            <w:pict>
              <v:line w14:anchorId="69165C5B" id="officeArt object" o:spid="_x0000_s1026" alt="Лінія" style="position:absolute;z-index:251672576;visibility:visible;mso-wrap-style:square;mso-wrap-distance-left:12pt;mso-wrap-distance-top:12pt;mso-wrap-distance-right:12pt;mso-wrap-distance-bottom:12pt;mso-position-horizontal:absolute;mso-position-horizontal-relative:margin;mso-position-vertical:absolute;mso-position-vertical-relative:line" from="549.5pt,178.75pt" to="619.6pt,178.75pt" wrapcoords="0 0 21604 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" strokeweight="2pt">
                <v:stroke miterlimit="4" joinstyle="miter"/>
                <w10:wrap type="through" anchorx="margin" anchory="line"/>
              </v:line>
            </w:pict>
          </mc:Fallback>
        </mc:AlternateContent>
      </w:r>
    </w:p>
    <w:sectPr w:rsidR="007B7862" w:rsidSect="000D3605">
      <w:headerReference w:type="default" r:id="rId7"/>
      <w:footerReference w:type="default" r:id="rId8"/>
      <w:pgSz w:w="16838" w:h="11906" w:orient="landscape"/>
      <w:pgMar w:top="720" w:right="720" w:bottom="-369" w:left="72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5411" w:rsidRDefault="00FE5411">
      <w:r>
        <w:separator/>
      </w:r>
    </w:p>
  </w:endnote>
  <w:endnote w:type="continuationSeparator" w:id="0">
    <w:p w:rsidR="00FE5411" w:rsidRDefault="00FE5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Neue Medium">
    <w:altName w:val="HELVETICA NEUE MEDIUM"/>
    <w:panose1 w:val="020B0604020202020204"/>
    <w:charset w:val="00"/>
    <w:family w:val="swiss"/>
    <w:pitch w:val="variable"/>
    <w:sig w:usb0="A00002FF" w:usb1="5000205B" w:usb2="00000002" w:usb3="00000000" w:csb0="0000009B"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7862" w:rsidRDefault="007B78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5411" w:rsidRDefault="00FE5411">
      <w:r>
        <w:separator/>
      </w:r>
    </w:p>
  </w:footnote>
  <w:footnote w:type="continuationSeparator" w:id="0">
    <w:p w:rsidR="00FE5411" w:rsidRDefault="00FE5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7862" w:rsidRDefault="007B78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73E69"/>
    <w:multiLevelType w:val="hybridMultilevel"/>
    <w:tmpl w:val="06B0DD76"/>
    <w:lvl w:ilvl="0" w:tplc="BB8EBC64">
      <w:start w:val="1"/>
      <w:numFmt w:val="bullet"/>
      <w:lvlText w:val="•"/>
      <w:lvlJc w:val="left"/>
      <w:pPr>
        <w:tabs>
          <w:tab w:val="left" w:pos="920"/>
          <w:tab w:val="left" w:pos="1840"/>
          <w:tab w:val="left" w:pos="2760"/>
          <w:tab w:val="left" w:pos="3680"/>
          <w:tab w:val="left" w:pos="4600"/>
        </w:tabs>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DCF6697E">
      <w:start w:val="1"/>
      <w:numFmt w:val="bullet"/>
      <w:lvlText w:val="•"/>
      <w:lvlJc w:val="left"/>
      <w:pPr>
        <w:tabs>
          <w:tab w:val="left" w:pos="920"/>
          <w:tab w:val="left" w:pos="1840"/>
          <w:tab w:val="left" w:pos="2760"/>
          <w:tab w:val="left" w:pos="3680"/>
          <w:tab w:val="left" w:pos="4600"/>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7AF8FDAA">
      <w:start w:val="1"/>
      <w:numFmt w:val="bullet"/>
      <w:lvlText w:val="•"/>
      <w:lvlJc w:val="left"/>
      <w:pPr>
        <w:tabs>
          <w:tab w:val="left" w:pos="920"/>
          <w:tab w:val="left" w:pos="1840"/>
          <w:tab w:val="left" w:pos="2760"/>
          <w:tab w:val="left" w:pos="3680"/>
          <w:tab w:val="left" w:pos="4600"/>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86EB5EC">
      <w:start w:val="1"/>
      <w:numFmt w:val="bullet"/>
      <w:lvlText w:val="•"/>
      <w:lvlJc w:val="left"/>
      <w:pPr>
        <w:tabs>
          <w:tab w:val="left" w:pos="920"/>
          <w:tab w:val="left" w:pos="1840"/>
          <w:tab w:val="left" w:pos="2760"/>
          <w:tab w:val="left" w:pos="3680"/>
          <w:tab w:val="left" w:pos="4600"/>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CB88A68C">
      <w:start w:val="1"/>
      <w:numFmt w:val="bullet"/>
      <w:lvlText w:val="•"/>
      <w:lvlJc w:val="left"/>
      <w:pPr>
        <w:tabs>
          <w:tab w:val="left" w:pos="920"/>
          <w:tab w:val="left" w:pos="1840"/>
          <w:tab w:val="left" w:pos="2760"/>
          <w:tab w:val="left" w:pos="3680"/>
          <w:tab w:val="left" w:pos="4600"/>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E9A02CC8">
      <w:start w:val="1"/>
      <w:numFmt w:val="bullet"/>
      <w:lvlText w:val="•"/>
      <w:lvlJc w:val="left"/>
      <w:pPr>
        <w:tabs>
          <w:tab w:val="left" w:pos="920"/>
          <w:tab w:val="left" w:pos="1840"/>
          <w:tab w:val="left" w:pos="2760"/>
          <w:tab w:val="left" w:pos="3680"/>
          <w:tab w:val="left" w:pos="4600"/>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77CA0EC4">
      <w:start w:val="1"/>
      <w:numFmt w:val="bullet"/>
      <w:lvlText w:val="•"/>
      <w:lvlJc w:val="left"/>
      <w:pPr>
        <w:tabs>
          <w:tab w:val="left" w:pos="920"/>
          <w:tab w:val="left" w:pos="1840"/>
          <w:tab w:val="left" w:pos="2760"/>
          <w:tab w:val="left" w:pos="3680"/>
          <w:tab w:val="left" w:pos="4600"/>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C3529FCE">
      <w:start w:val="1"/>
      <w:numFmt w:val="bullet"/>
      <w:lvlText w:val="•"/>
      <w:lvlJc w:val="left"/>
      <w:pPr>
        <w:tabs>
          <w:tab w:val="left" w:pos="920"/>
          <w:tab w:val="left" w:pos="1840"/>
          <w:tab w:val="left" w:pos="2760"/>
          <w:tab w:val="left" w:pos="3680"/>
          <w:tab w:val="left" w:pos="4600"/>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25A6AFB6">
      <w:start w:val="1"/>
      <w:numFmt w:val="bullet"/>
      <w:lvlText w:val="•"/>
      <w:lvlJc w:val="left"/>
      <w:pPr>
        <w:tabs>
          <w:tab w:val="left" w:pos="920"/>
          <w:tab w:val="left" w:pos="1840"/>
          <w:tab w:val="left" w:pos="2760"/>
          <w:tab w:val="left" w:pos="3680"/>
          <w:tab w:val="left" w:pos="4600"/>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2D4E4DB7"/>
    <w:multiLevelType w:val="hybridMultilevel"/>
    <w:tmpl w:val="5476A8BC"/>
    <w:lvl w:ilvl="0" w:tplc="D7F8EA5E">
      <w:start w:val="1"/>
      <w:numFmt w:val="bullet"/>
      <w:lvlText w:val="•"/>
      <w:lvlJc w:val="left"/>
      <w:pPr>
        <w:tabs>
          <w:tab w:val="left" w:pos="920"/>
          <w:tab w:val="left" w:pos="1840"/>
          <w:tab w:val="left" w:pos="2760"/>
        </w:tabs>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9D14B568">
      <w:start w:val="1"/>
      <w:numFmt w:val="bullet"/>
      <w:lvlText w:val="•"/>
      <w:lvlJc w:val="left"/>
      <w:pPr>
        <w:tabs>
          <w:tab w:val="left" w:pos="920"/>
          <w:tab w:val="left" w:pos="1840"/>
          <w:tab w:val="left" w:pos="2760"/>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E4869D68">
      <w:start w:val="1"/>
      <w:numFmt w:val="bullet"/>
      <w:lvlText w:val="•"/>
      <w:lvlJc w:val="left"/>
      <w:pPr>
        <w:tabs>
          <w:tab w:val="left" w:pos="920"/>
          <w:tab w:val="left" w:pos="1840"/>
          <w:tab w:val="left" w:pos="2760"/>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2EF00260">
      <w:start w:val="1"/>
      <w:numFmt w:val="bullet"/>
      <w:lvlText w:val="•"/>
      <w:lvlJc w:val="left"/>
      <w:pPr>
        <w:tabs>
          <w:tab w:val="left" w:pos="920"/>
          <w:tab w:val="left" w:pos="1840"/>
          <w:tab w:val="left" w:pos="2760"/>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82322338">
      <w:start w:val="1"/>
      <w:numFmt w:val="bullet"/>
      <w:lvlText w:val="•"/>
      <w:lvlJc w:val="left"/>
      <w:pPr>
        <w:tabs>
          <w:tab w:val="left" w:pos="920"/>
          <w:tab w:val="left" w:pos="1840"/>
          <w:tab w:val="left" w:pos="2760"/>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7842E11E">
      <w:start w:val="1"/>
      <w:numFmt w:val="bullet"/>
      <w:lvlText w:val="•"/>
      <w:lvlJc w:val="left"/>
      <w:pPr>
        <w:tabs>
          <w:tab w:val="left" w:pos="920"/>
          <w:tab w:val="left" w:pos="1840"/>
          <w:tab w:val="left" w:pos="2760"/>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E012C8AA">
      <w:start w:val="1"/>
      <w:numFmt w:val="bullet"/>
      <w:lvlText w:val="•"/>
      <w:lvlJc w:val="left"/>
      <w:pPr>
        <w:tabs>
          <w:tab w:val="left" w:pos="920"/>
          <w:tab w:val="left" w:pos="1840"/>
          <w:tab w:val="left" w:pos="2760"/>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CF84A6E4">
      <w:start w:val="1"/>
      <w:numFmt w:val="bullet"/>
      <w:lvlText w:val="•"/>
      <w:lvlJc w:val="left"/>
      <w:pPr>
        <w:tabs>
          <w:tab w:val="left" w:pos="920"/>
          <w:tab w:val="left" w:pos="1840"/>
          <w:tab w:val="left" w:pos="2760"/>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2B0A6892">
      <w:start w:val="1"/>
      <w:numFmt w:val="bullet"/>
      <w:lvlText w:val="•"/>
      <w:lvlJc w:val="left"/>
      <w:pPr>
        <w:tabs>
          <w:tab w:val="left" w:pos="920"/>
          <w:tab w:val="left" w:pos="1840"/>
          <w:tab w:val="left" w:pos="2760"/>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61670106"/>
    <w:multiLevelType w:val="hybridMultilevel"/>
    <w:tmpl w:val="C9EE3B78"/>
    <w:lvl w:ilvl="0" w:tplc="DF2AFDC8">
      <w:start w:val="1"/>
      <w:numFmt w:val="bullet"/>
      <w:lvlText w:val="•"/>
      <w:lvlJc w:val="left"/>
      <w:pPr>
        <w:tabs>
          <w:tab w:val="left" w:pos="920"/>
          <w:tab w:val="left" w:pos="1840"/>
          <w:tab w:val="left" w:pos="2760"/>
          <w:tab w:val="left" w:pos="3680"/>
          <w:tab w:val="left" w:pos="4600"/>
          <w:tab w:val="left" w:pos="5520"/>
        </w:tabs>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73A60D7E">
      <w:start w:val="1"/>
      <w:numFmt w:val="bullet"/>
      <w:lvlText w:val="•"/>
      <w:lvlJc w:val="left"/>
      <w:pPr>
        <w:tabs>
          <w:tab w:val="left" w:pos="920"/>
          <w:tab w:val="left" w:pos="1840"/>
          <w:tab w:val="left" w:pos="2760"/>
          <w:tab w:val="left" w:pos="3680"/>
          <w:tab w:val="left" w:pos="4600"/>
          <w:tab w:val="left" w:pos="5520"/>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ED9AAD1A">
      <w:start w:val="1"/>
      <w:numFmt w:val="bullet"/>
      <w:lvlText w:val="•"/>
      <w:lvlJc w:val="left"/>
      <w:pPr>
        <w:tabs>
          <w:tab w:val="left" w:pos="920"/>
          <w:tab w:val="left" w:pos="1840"/>
          <w:tab w:val="left" w:pos="2760"/>
          <w:tab w:val="left" w:pos="3680"/>
          <w:tab w:val="left" w:pos="4600"/>
          <w:tab w:val="left" w:pos="5520"/>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6E4CFC3C">
      <w:start w:val="1"/>
      <w:numFmt w:val="bullet"/>
      <w:lvlText w:val="•"/>
      <w:lvlJc w:val="left"/>
      <w:pPr>
        <w:tabs>
          <w:tab w:val="left" w:pos="920"/>
          <w:tab w:val="left" w:pos="1840"/>
          <w:tab w:val="left" w:pos="2760"/>
          <w:tab w:val="left" w:pos="3680"/>
          <w:tab w:val="left" w:pos="4600"/>
          <w:tab w:val="left" w:pos="5520"/>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0D6C4052">
      <w:start w:val="1"/>
      <w:numFmt w:val="bullet"/>
      <w:lvlText w:val="•"/>
      <w:lvlJc w:val="left"/>
      <w:pPr>
        <w:tabs>
          <w:tab w:val="left" w:pos="920"/>
          <w:tab w:val="left" w:pos="1840"/>
          <w:tab w:val="left" w:pos="2760"/>
          <w:tab w:val="left" w:pos="3680"/>
          <w:tab w:val="left" w:pos="4600"/>
          <w:tab w:val="left" w:pos="5520"/>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D6AE559A">
      <w:start w:val="1"/>
      <w:numFmt w:val="bullet"/>
      <w:lvlText w:val="•"/>
      <w:lvlJc w:val="left"/>
      <w:pPr>
        <w:tabs>
          <w:tab w:val="left" w:pos="920"/>
          <w:tab w:val="left" w:pos="1840"/>
          <w:tab w:val="left" w:pos="2760"/>
          <w:tab w:val="left" w:pos="3680"/>
          <w:tab w:val="left" w:pos="4600"/>
          <w:tab w:val="left" w:pos="5520"/>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64742F30">
      <w:start w:val="1"/>
      <w:numFmt w:val="bullet"/>
      <w:lvlText w:val="•"/>
      <w:lvlJc w:val="left"/>
      <w:pPr>
        <w:tabs>
          <w:tab w:val="left" w:pos="920"/>
          <w:tab w:val="left" w:pos="1840"/>
          <w:tab w:val="left" w:pos="2760"/>
          <w:tab w:val="left" w:pos="3680"/>
          <w:tab w:val="left" w:pos="4600"/>
          <w:tab w:val="left" w:pos="5520"/>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B38EDD02">
      <w:start w:val="1"/>
      <w:numFmt w:val="bullet"/>
      <w:lvlText w:val="•"/>
      <w:lvlJc w:val="left"/>
      <w:pPr>
        <w:tabs>
          <w:tab w:val="left" w:pos="920"/>
          <w:tab w:val="left" w:pos="1840"/>
          <w:tab w:val="left" w:pos="2760"/>
          <w:tab w:val="left" w:pos="3680"/>
          <w:tab w:val="left" w:pos="4600"/>
          <w:tab w:val="left" w:pos="5520"/>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307EB59E">
      <w:start w:val="1"/>
      <w:numFmt w:val="bullet"/>
      <w:lvlText w:val="•"/>
      <w:lvlJc w:val="left"/>
      <w:pPr>
        <w:tabs>
          <w:tab w:val="left" w:pos="920"/>
          <w:tab w:val="left" w:pos="1840"/>
          <w:tab w:val="left" w:pos="2760"/>
          <w:tab w:val="left" w:pos="3680"/>
          <w:tab w:val="left" w:pos="4600"/>
          <w:tab w:val="left" w:pos="5520"/>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64D768C5"/>
    <w:multiLevelType w:val="hybridMultilevel"/>
    <w:tmpl w:val="4C6C21D0"/>
    <w:lvl w:ilvl="0" w:tplc="8F9CF706">
      <w:start w:val="1"/>
      <w:numFmt w:val="bullet"/>
      <w:lvlText w:val="•"/>
      <w:lvlJc w:val="left"/>
      <w:pPr>
        <w:tabs>
          <w:tab w:val="left" w:pos="920"/>
          <w:tab w:val="left" w:pos="1840"/>
          <w:tab w:val="left" w:pos="2760"/>
        </w:tabs>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60F2991C">
      <w:start w:val="1"/>
      <w:numFmt w:val="bullet"/>
      <w:lvlText w:val="•"/>
      <w:lvlJc w:val="left"/>
      <w:pPr>
        <w:tabs>
          <w:tab w:val="left" w:pos="920"/>
          <w:tab w:val="left" w:pos="1840"/>
          <w:tab w:val="left" w:pos="2760"/>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57D27E26">
      <w:start w:val="1"/>
      <w:numFmt w:val="bullet"/>
      <w:lvlText w:val="•"/>
      <w:lvlJc w:val="left"/>
      <w:pPr>
        <w:tabs>
          <w:tab w:val="left" w:pos="920"/>
          <w:tab w:val="left" w:pos="1840"/>
          <w:tab w:val="left" w:pos="2760"/>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FBCA07A6">
      <w:start w:val="1"/>
      <w:numFmt w:val="bullet"/>
      <w:lvlText w:val="•"/>
      <w:lvlJc w:val="left"/>
      <w:pPr>
        <w:tabs>
          <w:tab w:val="left" w:pos="920"/>
          <w:tab w:val="left" w:pos="1840"/>
          <w:tab w:val="left" w:pos="2760"/>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D6B220E4">
      <w:start w:val="1"/>
      <w:numFmt w:val="bullet"/>
      <w:lvlText w:val="•"/>
      <w:lvlJc w:val="left"/>
      <w:pPr>
        <w:tabs>
          <w:tab w:val="left" w:pos="920"/>
          <w:tab w:val="left" w:pos="1840"/>
          <w:tab w:val="left" w:pos="2760"/>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4B149A76">
      <w:start w:val="1"/>
      <w:numFmt w:val="bullet"/>
      <w:lvlText w:val="•"/>
      <w:lvlJc w:val="left"/>
      <w:pPr>
        <w:tabs>
          <w:tab w:val="left" w:pos="920"/>
          <w:tab w:val="left" w:pos="1840"/>
          <w:tab w:val="left" w:pos="2760"/>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3D5440F4">
      <w:start w:val="1"/>
      <w:numFmt w:val="bullet"/>
      <w:lvlText w:val="•"/>
      <w:lvlJc w:val="left"/>
      <w:pPr>
        <w:tabs>
          <w:tab w:val="left" w:pos="920"/>
          <w:tab w:val="left" w:pos="1840"/>
          <w:tab w:val="left" w:pos="2760"/>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3AB6DE74">
      <w:start w:val="1"/>
      <w:numFmt w:val="bullet"/>
      <w:lvlText w:val="•"/>
      <w:lvlJc w:val="left"/>
      <w:pPr>
        <w:tabs>
          <w:tab w:val="left" w:pos="920"/>
          <w:tab w:val="left" w:pos="1840"/>
          <w:tab w:val="left" w:pos="2760"/>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89F629FC">
      <w:start w:val="1"/>
      <w:numFmt w:val="bullet"/>
      <w:lvlText w:val="•"/>
      <w:lvlJc w:val="left"/>
      <w:pPr>
        <w:tabs>
          <w:tab w:val="left" w:pos="920"/>
          <w:tab w:val="left" w:pos="1840"/>
          <w:tab w:val="left" w:pos="2760"/>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682C1BCF"/>
    <w:multiLevelType w:val="hybridMultilevel"/>
    <w:tmpl w:val="28AA6F00"/>
    <w:lvl w:ilvl="0" w:tplc="AF5E4322">
      <w:start w:val="1"/>
      <w:numFmt w:val="bullet"/>
      <w:lvlText w:val="•"/>
      <w:lvlJc w:val="left"/>
      <w:pPr>
        <w:ind w:left="196" w:hanging="196"/>
      </w:pPr>
      <w:rPr>
        <w:rFonts w:hAnsi="Arial Unicode MS"/>
        <w:b/>
        <w:bCs/>
        <w:caps w:val="0"/>
        <w:smallCaps w:val="0"/>
        <w:strike w:val="0"/>
        <w:dstrike w:val="0"/>
        <w:outline w:val="0"/>
        <w:emboss w:val="0"/>
        <w:imprint w:val="0"/>
        <w:spacing w:val="0"/>
        <w:w w:val="100"/>
        <w:kern w:val="0"/>
        <w:position w:val="0"/>
        <w:highlight w:val="none"/>
        <w:vertAlign w:val="baseline"/>
      </w:rPr>
    </w:lvl>
    <w:lvl w:ilvl="1" w:tplc="00D067FE">
      <w:start w:val="1"/>
      <w:numFmt w:val="bullet"/>
      <w:lvlText w:val="•"/>
      <w:lvlJc w:val="left"/>
      <w:pPr>
        <w:ind w:left="37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2" w:tplc="0BFE76B6">
      <w:start w:val="1"/>
      <w:numFmt w:val="bullet"/>
      <w:lvlText w:val="•"/>
      <w:lvlJc w:val="left"/>
      <w:pPr>
        <w:ind w:left="55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3" w:tplc="A620A5A2">
      <w:start w:val="1"/>
      <w:numFmt w:val="bullet"/>
      <w:lvlText w:val="•"/>
      <w:lvlJc w:val="left"/>
      <w:pPr>
        <w:ind w:left="73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4" w:tplc="B3BE32AA">
      <w:start w:val="1"/>
      <w:numFmt w:val="bullet"/>
      <w:lvlText w:val="•"/>
      <w:lvlJc w:val="left"/>
      <w:pPr>
        <w:ind w:left="91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5" w:tplc="ECA8902E">
      <w:start w:val="1"/>
      <w:numFmt w:val="bullet"/>
      <w:lvlText w:val="•"/>
      <w:lvlJc w:val="left"/>
      <w:pPr>
        <w:ind w:left="109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6" w:tplc="AA1A36BA">
      <w:start w:val="1"/>
      <w:numFmt w:val="bullet"/>
      <w:lvlText w:val="•"/>
      <w:lvlJc w:val="left"/>
      <w:pPr>
        <w:ind w:left="127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7" w:tplc="CC1CF39E">
      <w:start w:val="1"/>
      <w:numFmt w:val="bullet"/>
      <w:lvlText w:val="•"/>
      <w:lvlJc w:val="left"/>
      <w:pPr>
        <w:ind w:left="145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8" w:tplc="BFAE3250">
      <w:start w:val="1"/>
      <w:numFmt w:val="bullet"/>
      <w:lvlText w:val="•"/>
      <w:lvlJc w:val="left"/>
      <w:pPr>
        <w:ind w:left="1636" w:hanging="196"/>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6C8911FF"/>
    <w:multiLevelType w:val="hybridMultilevel"/>
    <w:tmpl w:val="17927C6A"/>
    <w:lvl w:ilvl="0" w:tplc="5420D14A">
      <w:start w:val="1"/>
      <w:numFmt w:val="bullet"/>
      <w:lvlText w:val="•"/>
      <w:lvlJc w:val="left"/>
      <w:pPr>
        <w:tabs>
          <w:tab w:val="left" w:pos="920"/>
          <w:tab w:val="left" w:pos="1840"/>
          <w:tab w:val="left" w:pos="2760"/>
        </w:tabs>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B94ABF26">
      <w:start w:val="1"/>
      <w:numFmt w:val="bullet"/>
      <w:lvlText w:val="•"/>
      <w:lvlJc w:val="left"/>
      <w:pPr>
        <w:tabs>
          <w:tab w:val="left" w:pos="920"/>
          <w:tab w:val="left" w:pos="1840"/>
          <w:tab w:val="left" w:pos="2760"/>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A29A931A">
      <w:start w:val="1"/>
      <w:numFmt w:val="bullet"/>
      <w:lvlText w:val="•"/>
      <w:lvlJc w:val="left"/>
      <w:pPr>
        <w:tabs>
          <w:tab w:val="left" w:pos="920"/>
          <w:tab w:val="left" w:pos="1840"/>
          <w:tab w:val="left" w:pos="2760"/>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FAC4C7F6">
      <w:start w:val="1"/>
      <w:numFmt w:val="bullet"/>
      <w:lvlText w:val="•"/>
      <w:lvlJc w:val="left"/>
      <w:pPr>
        <w:tabs>
          <w:tab w:val="left" w:pos="920"/>
          <w:tab w:val="left" w:pos="1840"/>
          <w:tab w:val="left" w:pos="2760"/>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C3ECD976">
      <w:start w:val="1"/>
      <w:numFmt w:val="bullet"/>
      <w:lvlText w:val="•"/>
      <w:lvlJc w:val="left"/>
      <w:pPr>
        <w:tabs>
          <w:tab w:val="left" w:pos="920"/>
          <w:tab w:val="left" w:pos="1840"/>
          <w:tab w:val="left" w:pos="2760"/>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21762092">
      <w:start w:val="1"/>
      <w:numFmt w:val="bullet"/>
      <w:lvlText w:val="•"/>
      <w:lvlJc w:val="left"/>
      <w:pPr>
        <w:tabs>
          <w:tab w:val="left" w:pos="920"/>
          <w:tab w:val="left" w:pos="1840"/>
          <w:tab w:val="left" w:pos="2760"/>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EC72686C">
      <w:start w:val="1"/>
      <w:numFmt w:val="bullet"/>
      <w:lvlText w:val="•"/>
      <w:lvlJc w:val="left"/>
      <w:pPr>
        <w:tabs>
          <w:tab w:val="left" w:pos="920"/>
          <w:tab w:val="left" w:pos="1840"/>
          <w:tab w:val="left" w:pos="2760"/>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6DEA2644">
      <w:start w:val="1"/>
      <w:numFmt w:val="bullet"/>
      <w:lvlText w:val="•"/>
      <w:lvlJc w:val="left"/>
      <w:pPr>
        <w:tabs>
          <w:tab w:val="left" w:pos="920"/>
          <w:tab w:val="left" w:pos="1840"/>
          <w:tab w:val="left" w:pos="2760"/>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57E4231A">
      <w:start w:val="1"/>
      <w:numFmt w:val="bullet"/>
      <w:lvlText w:val="•"/>
      <w:lvlJc w:val="left"/>
      <w:pPr>
        <w:tabs>
          <w:tab w:val="left" w:pos="920"/>
          <w:tab w:val="left" w:pos="1840"/>
          <w:tab w:val="left" w:pos="2760"/>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314837621">
    <w:abstractNumId w:val="5"/>
  </w:num>
  <w:num w:numId="2" w16cid:durableId="334579736">
    <w:abstractNumId w:val="3"/>
  </w:num>
  <w:num w:numId="3" w16cid:durableId="11802874">
    <w:abstractNumId w:val="0"/>
  </w:num>
  <w:num w:numId="4" w16cid:durableId="1204488625">
    <w:abstractNumId w:val="2"/>
  </w:num>
  <w:num w:numId="5" w16cid:durableId="705183400">
    <w:abstractNumId w:val="1"/>
  </w:num>
  <w:num w:numId="6" w16cid:durableId="1211261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862"/>
    <w:rsid w:val="000D3605"/>
    <w:rsid w:val="00482795"/>
    <w:rsid w:val="007B7862"/>
    <w:rsid w:val="00B24436"/>
    <w:rsid w:val="00FE541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9DCAE1-68EE-7445-8F10-51F7297E0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UA"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Основний текст"/>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a5">
    <w:name w:val="Мітка темна"/>
    <w:pPr>
      <w:keepLines/>
      <w:jc w:val="center"/>
    </w:pPr>
    <w:rPr>
      <w:rFonts w:ascii="Helvetica Neue Medium" w:hAnsi="Helvetica Neue Medium" w:cs="Arial Unicode MS"/>
      <w:color w:val="000000"/>
      <w:sz w:val="24"/>
      <w:szCs w:val="24"/>
      <w14:textOutline w14:w="0" w14:cap="flat" w14:cmpd="sng" w14:algn="ctr">
        <w14:noFill/>
        <w14:prstDash w14:val="solid"/>
        <w14:bevel/>
      </w14:textOutline>
    </w:rPr>
  </w:style>
  <w:style w:type="paragraph" w:customStyle="1" w:styleId="a6">
    <w:name w:val="Мітка"/>
    <w:pPr>
      <w:keepLines/>
      <w:jc w:val="center"/>
    </w:pPr>
    <w:rPr>
      <w:rFonts w:ascii="Helvetica Neue Medium" w:hAnsi="Helvetica Neue Medium" w:cs="Arial Unicode MS"/>
      <w:color w:val="FFFFFF"/>
      <w:sz w:val="24"/>
      <w:szCs w:val="24"/>
      <w14:textOutline w14:w="0" w14:cap="flat" w14:cmpd="sng" w14:algn="ctr">
        <w14:noFill/>
        <w14:prstDash w14:val="solid"/>
        <w14:bevel/>
      </w14:textOutline>
    </w:rPr>
  </w:style>
  <w:style w:type="paragraph" w:customStyle="1" w:styleId="a7">
    <w:name w:val="Типовий"/>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Words>
  <Characters>25</Characters>
  <Application>Microsoft Office Word</Application>
  <DocSecurity>0</DocSecurity>
  <Lines>1</Lines>
  <Paragraphs>1</Paragraphs>
  <ScaleCrop>false</ScaleCrop>
  <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Екатерина Белка</cp:lastModifiedBy>
  <cp:revision>3</cp:revision>
  <cp:lastPrinted>2024-07-19T07:56:00Z</cp:lastPrinted>
  <dcterms:created xsi:type="dcterms:W3CDTF">2024-07-19T07:56:00Z</dcterms:created>
  <dcterms:modified xsi:type="dcterms:W3CDTF">2024-07-19T07:56:00Z</dcterms:modified>
</cp:coreProperties>
</file>